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3566"/>
        <w:gridCol w:w="3566"/>
      </w:tblGrid>
      <w:tr w:rsidR="00F60B19" w14:paraId="7827702A" w14:textId="77777777" w:rsidTr="00F60B19">
        <w:trPr>
          <w:trHeight w:val="551"/>
        </w:trPr>
        <w:tc>
          <w:tcPr>
            <w:tcW w:w="3565" w:type="dxa"/>
          </w:tcPr>
          <w:p w14:paraId="12262513" w14:textId="77777777" w:rsidR="00F60B19" w:rsidRDefault="00F60B19">
            <w:r>
              <w:t>Day 1</w:t>
            </w:r>
          </w:p>
          <w:p w14:paraId="1942D4FE" w14:textId="77777777" w:rsidR="00F60B19" w:rsidRDefault="00F60B19">
            <w:r>
              <w:t>Dear Student,</w:t>
            </w:r>
          </w:p>
          <w:p w14:paraId="0708393D" w14:textId="77777777" w:rsidR="00F60B19" w:rsidRDefault="00F60B19">
            <w:r>
              <w:t xml:space="preserve">     Tell me how you are doing today</w:t>
            </w:r>
          </w:p>
          <w:p w14:paraId="7B7B13D3" w14:textId="47AFBD2A" w:rsidR="00F60B19" w:rsidRDefault="00F60B19">
            <w:r>
              <w:t xml:space="preserve">In your </w:t>
            </w:r>
            <w:r w:rsidR="00184E82">
              <w:t>schoolwork</w:t>
            </w:r>
            <w:r>
              <w:t xml:space="preserve"> by circling  the face that tells me how you did today.</w:t>
            </w:r>
          </w:p>
          <w:p w14:paraId="16FBBA42" w14:textId="77777777" w:rsidR="00F60B19" w:rsidRDefault="00F60B19"/>
          <w:p w14:paraId="57115C16" w14:textId="77777777" w:rsidR="00F60B19" w:rsidRDefault="00F60B19">
            <w:pPr>
              <w:rPr>
                <w:noProof/>
              </w:rPr>
            </w:pPr>
            <w:r>
              <w:t>Reading:</w:t>
            </w:r>
            <w:r>
              <w:rPr>
                <w:noProof/>
              </w:rPr>
              <w:drawing>
                <wp:inline distT="0" distB="0" distL="0" distR="0" wp14:anchorId="187BE733" wp14:editId="7E4D6430">
                  <wp:extent cx="523875" cy="466725"/>
                  <wp:effectExtent l="0" t="0" r="0" b="9525"/>
                  <wp:docPr id="1" name="Graphic 1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or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15FE6E7" wp14:editId="48DAF471">
                  <wp:extent cx="542925" cy="466725"/>
                  <wp:effectExtent l="0" t="0" r="0" b="9525"/>
                  <wp:docPr id="2" name="Graphic 2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EC65C" w14:textId="3F656232" w:rsidR="00F60B19" w:rsidRDefault="00F60B19">
            <w:pPr>
              <w:rPr>
                <w:noProof/>
              </w:rPr>
            </w:pPr>
            <w:r>
              <w:rPr>
                <w:noProof/>
              </w:rPr>
              <w:t xml:space="preserve">                  Great                 hard</w:t>
            </w:r>
          </w:p>
          <w:p w14:paraId="4511F4B9" w14:textId="6A22F111" w:rsidR="00F60B19" w:rsidRDefault="00F60B19">
            <w:pPr>
              <w:rPr>
                <w:noProof/>
              </w:rPr>
            </w:pPr>
          </w:p>
          <w:p w14:paraId="59871BB3" w14:textId="2F3E8BE7" w:rsidR="00F60B19" w:rsidRDefault="00F60B19">
            <w:pPr>
              <w:rPr>
                <w:noProof/>
              </w:rPr>
            </w:pPr>
          </w:p>
          <w:p w14:paraId="0FCCF5C3" w14:textId="3F62812B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>Math</w:t>
            </w:r>
            <w:r>
              <w:t>:</w:t>
            </w:r>
            <w:r>
              <w:rPr>
                <w:noProof/>
              </w:rPr>
              <w:drawing>
                <wp:inline distT="0" distB="0" distL="0" distR="0" wp14:anchorId="0AC013A1" wp14:editId="05BDBA85">
                  <wp:extent cx="523875" cy="466725"/>
                  <wp:effectExtent l="0" t="0" r="0" b="9525"/>
                  <wp:docPr id="3" name="Graphic 3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t>or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AA9282D" wp14:editId="26773877">
                  <wp:extent cx="542925" cy="466725"/>
                  <wp:effectExtent l="0" t="0" r="0" b="9525"/>
                  <wp:docPr id="4" name="Graphic 4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FCBC5" w14:textId="60812FD1" w:rsidR="00F60B19" w:rsidRDefault="00F60B19">
            <w:pPr>
              <w:rPr>
                <w:noProof/>
              </w:rPr>
            </w:pPr>
            <w:r>
              <w:rPr>
                <w:noProof/>
              </w:rPr>
              <w:t xml:space="preserve">               Great             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t>hard</w:t>
            </w:r>
          </w:p>
          <w:p w14:paraId="5C32204C" w14:textId="5CE6426F" w:rsidR="00F60B19" w:rsidRDefault="00F60B19"/>
        </w:tc>
        <w:tc>
          <w:tcPr>
            <w:tcW w:w="3566" w:type="dxa"/>
          </w:tcPr>
          <w:p w14:paraId="0A45DA87" w14:textId="77777777" w:rsidR="00F60B19" w:rsidRDefault="00F60B19">
            <w:r>
              <w:t>Day 2</w:t>
            </w:r>
          </w:p>
          <w:p w14:paraId="34DD295C" w14:textId="77777777" w:rsidR="00F60B19" w:rsidRDefault="00F60B19" w:rsidP="00F60B19">
            <w:r>
              <w:t>Day 1</w:t>
            </w:r>
          </w:p>
          <w:p w14:paraId="238890BB" w14:textId="77777777" w:rsidR="00F60B19" w:rsidRDefault="00F60B19" w:rsidP="00F60B19">
            <w:r>
              <w:t>Dear Student,</w:t>
            </w:r>
          </w:p>
          <w:p w14:paraId="49251566" w14:textId="77777777" w:rsidR="00F60B19" w:rsidRDefault="00F60B19" w:rsidP="00F60B19">
            <w:r>
              <w:t xml:space="preserve">     Tell me how you are doing today</w:t>
            </w:r>
          </w:p>
          <w:p w14:paraId="2EB2BE20" w14:textId="69900950" w:rsidR="00F60B19" w:rsidRDefault="00F60B19" w:rsidP="00F60B19">
            <w:r>
              <w:t xml:space="preserve">In your </w:t>
            </w:r>
            <w:r w:rsidR="00184E82">
              <w:t>schoolwork</w:t>
            </w:r>
            <w:r>
              <w:t xml:space="preserve"> by circling  the face that tells me how you did today.</w:t>
            </w:r>
          </w:p>
          <w:p w14:paraId="1A34A3D3" w14:textId="77777777" w:rsidR="00F60B19" w:rsidRDefault="00F60B19" w:rsidP="00F60B19"/>
          <w:p w14:paraId="707D9317" w14:textId="77777777" w:rsidR="00F60B19" w:rsidRDefault="00F60B19" w:rsidP="00F60B19">
            <w:pPr>
              <w:rPr>
                <w:noProof/>
              </w:rPr>
            </w:pPr>
            <w:r>
              <w:t>Reading:</w:t>
            </w:r>
            <w:r>
              <w:rPr>
                <w:noProof/>
              </w:rPr>
              <w:drawing>
                <wp:inline distT="0" distB="0" distL="0" distR="0" wp14:anchorId="2A0DE862" wp14:editId="7298B5CA">
                  <wp:extent cx="523875" cy="466725"/>
                  <wp:effectExtent l="0" t="0" r="0" b="9525"/>
                  <wp:docPr id="5" name="Graphic 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or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782FD71" wp14:editId="2741CA05">
                  <wp:extent cx="542925" cy="466725"/>
                  <wp:effectExtent l="0" t="0" r="0" b="9525"/>
                  <wp:docPr id="6" name="Graphic 6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0D776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 xml:space="preserve">                  Great                 hard</w:t>
            </w:r>
          </w:p>
          <w:p w14:paraId="15D69852" w14:textId="77777777" w:rsidR="00F60B19" w:rsidRDefault="00F60B19" w:rsidP="00F60B19">
            <w:pPr>
              <w:rPr>
                <w:noProof/>
              </w:rPr>
            </w:pPr>
          </w:p>
          <w:p w14:paraId="649E3C15" w14:textId="77777777" w:rsidR="00F60B19" w:rsidRDefault="00F60B19" w:rsidP="00F60B19">
            <w:pPr>
              <w:rPr>
                <w:noProof/>
              </w:rPr>
            </w:pPr>
          </w:p>
          <w:p w14:paraId="2573D79C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>Math</w:t>
            </w:r>
            <w:r>
              <w:t>:</w:t>
            </w:r>
            <w:r>
              <w:rPr>
                <w:noProof/>
              </w:rPr>
              <w:drawing>
                <wp:inline distT="0" distB="0" distL="0" distR="0" wp14:anchorId="21EFDFDC" wp14:editId="0A6BBDB0">
                  <wp:extent cx="523875" cy="466725"/>
                  <wp:effectExtent l="0" t="0" r="0" b="9525"/>
                  <wp:docPr id="7" name="Graphic 7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or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258B658" wp14:editId="00582AA9">
                  <wp:extent cx="542925" cy="466725"/>
                  <wp:effectExtent l="0" t="0" r="0" b="9525"/>
                  <wp:docPr id="8" name="Graphic 8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33750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 xml:space="preserve">               Great                     hard</w:t>
            </w:r>
          </w:p>
          <w:p w14:paraId="0A0DF98D" w14:textId="2C245E64" w:rsidR="00F60B19" w:rsidRDefault="00F60B19"/>
        </w:tc>
        <w:tc>
          <w:tcPr>
            <w:tcW w:w="3566" w:type="dxa"/>
          </w:tcPr>
          <w:p w14:paraId="538E83D0" w14:textId="51693CF5" w:rsidR="00F60B19" w:rsidRDefault="00F60B19">
            <w:r>
              <w:t>Day 3</w:t>
            </w:r>
          </w:p>
          <w:p w14:paraId="37F0B0BC" w14:textId="77777777" w:rsidR="00F60B19" w:rsidRDefault="00F60B19" w:rsidP="00F60B19">
            <w:r>
              <w:t>Day 1</w:t>
            </w:r>
          </w:p>
          <w:p w14:paraId="27B8F6E3" w14:textId="77777777" w:rsidR="00F60B19" w:rsidRDefault="00F60B19" w:rsidP="00F60B19">
            <w:r>
              <w:t>Dear Student,</w:t>
            </w:r>
          </w:p>
          <w:p w14:paraId="7DE42D17" w14:textId="77777777" w:rsidR="00F60B19" w:rsidRDefault="00F60B19" w:rsidP="00F60B19">
            <w:r>
              <w:t xml:space="preserve">     Tell me how you are doing today</w:t>
            </w:r>
          </w:p>
          <w:p w14:paraId="35A2C843" w14:textId="41E0D29D" w:rsidR="00F60B19" w:rsidRDefault="00F60B19" w:rsidP="00F60B19">
            <w:r>
              <w:t xml:space="preserve">In your </w:t>
            </w:r>
            <w:r w:rsidR="00184E82">
              <w:t>schoolwork</w:t>
            </w:r>
            <w:r>
              <w:t xml:space="preserve"> by circling  the face that tells me how you did today.</w:t>
            </w:r>
          </w:p>
          <w:p w14:paraId="40E98463" w14:textId="77777777" w:rsidR="00F60B19" w:rsidRDefault="00F60B19" w:rsidP="00F60B19"/>
          <w:p w14:paraId="59889FD5" w14:textId="77777777" w:rsidR="00F60B19" w:rsidRDefault="00F60B19" w:rsidP="00F60B19">
            <w:pPr>
              <w:rPr>
                <w:noProof/>
              </w:rPr>
            </w:pPr>
            <w:r>
              <w:t>Reading:</w:t>
            </w:r>
            <w:r>
              <w:rPr>
                <w:noProof/>
              </w:rPr>
              <w:drawing>
                <wp:inline distT="0" distB="0" distL="0" distR="0" wp14:anchorId="24430912" wp14:editId="3ABFB295">
                  <wp:extent cx="523875" cy="466725"/>
                  <wp:effectExtent l="0" t="0" r="0" b="9525"/>
                  <wp:docPr id="9" name="Graphic 9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or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732DD10" wp14:editId="25578DF9">
                  <wp:extent cx="542925" cy="466725"/>
                  <wp:effectExtent l="0" t="0" r="0" b="9525"/>
                  <wp:docPr id="10" name="Graphic 10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88E5C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 xml:space="preserve">                  Great                 hard</w:t>
            </w:r>
          </w:p>
          <w:p w14:paraId="6B2A5369" w14:textId="77777777" w:rsidR="00F60B19" w:rsidRDefault="00F60B19" w:rsidP="00F60B19">
            <w:pPr>
              <w:rPr>
                <w:noProof/>
              </w:rPr>
            </w:pPr>
          </w:p>
          <w:p w14:paraId="51CEC3E0" w14:textId="77777777" w:rsidR="00F60B19" w:rsidRDefault="00F60B19" w:rsidP="00F60B19">
            <w:pPr>
              <w:rPr>
                <w:noProof/>
              </w:rPr>
            </w:pPr>
          </w:p>
          <w:p w14:paraId="043D5566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>Math</w:t>
            </w:r>
            <w:r>
              <w:t>:</w:t>
            </w:r>
            <w:r>
              <w:rPr>
                <w:noProof/>
              </w:rPr>
              <w:drawing>
                <wp:inline distT="0" distB="0" distL="0" distR="0" wp14:anchorId="2AEE5729" wp14:editId="1492813C">
                  <wp:extent cx="523875" cy="466725"/>
                  <wp:effectExtent l="0" t="0" r="0" b="9525"/>
                  <wp:docPr id="11" name="Graphic 11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or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3749D42" wp14:editId="3BC1CB3D">
                  <wp:extent cx="542925" cy="466725"/>
                  <wp:effectExtent l="0" t="0" r="0" b="9525"/>
                  <wp:docPr id="12" name="Graphic 12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01E88C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 xml:space="preserve">               Great                     hard</w:t>
            </w:r>
          </w:p>
          <w:p w14:paraId="4D54593F" w14:textId="77777777" w:rsidR="00F60B19" w:rsidRDefault="00F60B19"/>
          <w:p w14:paraId="552B45F3" w14:textId="7C869EFE" w:rsidR="00F60B19" w:rsidRDefault="00F60B19"/>
        </w:tc>
      </w:tr>
      <w:tr w:rsidR="00F60B19" w14:paraId="508CECF1" w14:textId="77777777" w:rsidTr="00F60B19">
        <w:trPr>
          <w:trHeight w:val="551"/>
        </w:trPr>
        <w:tc>
          <w:tcPr>
            <w:tcW w:w="3565" w:type="dxa"/>
          </w:tcPr>
          <w:p w14:paraId="75A93332" w14:textId="740D1909" w:rsidR="00F60B19" w:rsidRDefault="00F60B19">
            <w:r>
              <w:t xml:space="preserve">If you want </w:t>
            </w:r>
            <w:r w:rsidR="00184E82">
              <w:t>to write</w:t>
            </w:r>
            <w:r>
              <w:t xml:space="preserve"> me a note or draw me a picture on the back of this paper.  I’d love to know what you have been doing today.</w:t>
            </w:r>
          </w:p>
          <w:p w14:paraId="57086A27" w14:textId="77777777" w:rsidR="00F60B19" w:rsidRDefault="00F60B19"/>
          <w:p w14:paraId="4D549A15" w14:textId="1E529094" w:rsidR="00F60B19" w:rsidRDefault="00F60B19">
            <w:r>
              <w:t>I miss you, Mrs. Partridge</w:t>
            </w:r>
          </w:p>
        </w:tc>
        <w:tc>
          <w:tcPr>
            <w:tcW w:w="3566" w:type="dxa"/>
          </w:tcPr>
          <w:p w14:paraId="5253F9A1" w14:textId="71BEBCF6" w:rsidR="00F60B19" w:rsidRDefault="00F60B19" w:rsidP="00F60B19">
            <w:r>
              <w:t xml:space="preserve">If you want </w:t>
            </w:r>
            <w:r w:rsidR="00184E82">
              <w:t>to write</w:t>
            </w:r>
            <w:r>
              <w:t xml:space="preserve"> me a note or draw me a picture on the back of this paper.  I’d love to know what you have been doing today.</w:t>
            </w:r>
          </w:p>
          <w:p w14:paraId="7A9C74F2" w14:textId="77777777" w:rsidR="00F60B19" w:rsidRDefault="00F60B19" w:rsidP="00F60B19"/>
          <w:p w14:paraId="41A7F91C" w14:textId="5F3F687D" w:rsidR="00F60B19" w:rsidRDefault="00F60B19" w:rsidP="00F60B19">
            <w:r>
              <w:t>I miss you, Mrs. Partridge</w:t>
            </w:r>
          </w:p>
        </w:tc>
        <w:tc>
          <w:tcPr>
            <w:tcW w:w="3566" w:type="dxa"/>
          </w:tcPr>
          <w:p w14:paraId="1E9877ED" w14:textId="019A08F1" w:rsidR="00F60B19" w:rsidRDefault="00F60B19" w:rsidP="00F60B19">
            <w:r>
              <w:t xml:space="preserve">If you want </w:t>
            </w:r>
            <w:r w:rsidR="00184E82">
              <w:t>to write</w:t>
            </w:r>
            <w:r>
              <w:t xml:space="preserve"> me a note or draw me a picture on the back of this paper.  I’d love to know what you have been doing today.</w:t>
            </w:r>
          </w:p>
          <w:p w14:paraId="5A3D83E1" w14:textId="77777777" w:rsidR="00F60B19" w:rsidRDefault="00F60B19" w:rsidP="00F60B19"/>
          <w:p w14:paraId="640C8D13" w14:textId="04F94534" w:rsidR="00F60B19" w:rsidRDefault="00F60B19" w:rsidP="00F60B19">
            <w:r>
              <w:t>I miss you, Mrs. Partridge</w:t>
            </w:r>
          </w:p>
        </w:tc>
      </w:tr>
    </w:tbl>
    <w:p w14:paraId="2BE39506" w14:textId="77777777" w:rsidR="001060C1" w:rsidRDefault="001060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60B19" w14:paraId="27990CB4" w14:textId="77777777" w:rsidTr="00F60B19">
        <w:tc>
          <w:tcPr>
            <w:tcW w:w="3596" w:type="dxa"/>
          </w:tcPr>
          <w:p w14:paraId="149EA9F8" w14:textId="647E43F0" w:rsidR="00F60B19" w:rsidRDefault="00F60B19" w:rsidP="00F60B19">
            <w:r>
              <w:t xml:space="preserve">Day </w:t>
            </w:r>
            <w:r>
              <w:t>4</w:t>
            </w:r>
          </w:p>
          <w:p w14:paraId="25EB5B86" w14:textId="77777777" w:rsidR="00F60B19" w:rsidRDefault="00F60B19" w:rsidP="00F60B19">
            <w:r>
              <w:t>Dear Student,</w:t>
            </w:r>
          </w:p>
          <w:p w14:paraId="5122E1A5" w14:textId="77777777" w:rsidR="00F60B19" w:rsidRDefault="00F60B19" w:rsidP="00F60B19">
            <w:r>
              <w:t xml:space="preserve">     Tell me how you are doing today</w:t>
            </w:r>
          </w:p>
          <w:p w14:paraId="42375919" w14:textId="6E7E2D4A" w:rsidR="00F60B19" w:rsidRDefault="00F60B19" w:rsidP="00F60B19">
            <w:r>
              <w:t xml:space="preserve">In your </w:t>
            </w:r>
            <w:r w:rsidR="00184E82">
              <w:t>schoolwork</w:t>
            </w:r>
            <w:r>
              <w:t xml:space="preserve"> by circling  the face that tells me how you did today.</w:t>
            </w:r>
          </w:p>
          <w:p w14:paraId="6061EBF9" w14:textId="77777777" w:rsidR="00F60B19" w:rsidRDefault="00F60B19" w:rsidP="00F60B19"/>
          <w:p w14:paraId="27A68BC5" w14:textId="77777777" w:rsidR="00F60B19" w:rsidRDefault="00F60B19" w:rsidP="00F60B19">
            <w:pPr>
              <w:rPr>
                <w:noProof/>
              </w:rPr>
            </w:pPr>
            <w:r>
              <w:t>Reading:</w:t>
            </w:r>
            <w:r>
              <w:rPr>
                <w:noProof/>
              </w:rPr>
              <w:drawing>
                <wp:inline distT="0" distB="0" distL="0" distR="0" wp14:anchorId="1CCCF5C4" wp14:editId="7DFD2F19">
                  <wp:extent cx="523875" cy="466725"/>
                  <wp:effectExtent l="0" t="0" r="0" b="9525"/>
                  <wp:docPr id="13" name="Graphic 13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or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504DC8C" wp14:editId="568DDA79">
                  <wp:extent cx="542925" cy="466725"/>
                  <wp:effectExtent l="0" t="0" r="0" b="9525"/>
                  <wp:docPr id="14" name="Graphic 14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CD604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 xml:space="preserve">                  Great                 hard</w:t>
            </w:r>
          </w:p>
          <w:p w14:paraId="0DBB1BF1" w14:textId="77777777" w:rsidR="00F60B19" w:rsidRDefault="00F60B19" w:rsidP="00F60B19">
            <w:pPr>
              <w:rPr>
                <w:noProof/>
              </w:rPr>
            </w:pPr>
          </w:p>
          <w:p w14:paraId="5E2BA0C6" w14:textId="77777777" w:rsidR="00F60B19" w:rsidRDefault="00F60B19" w:rsidP="00F60B19">
            <w:pPr>
              <w:rPr>
                <w:noProof/>
              </w:rPr>
            </w:pPr>
          </w:p>
          <w:p w14:paraId="4AC3BCEC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>Math</w:t>
            </w:r>
            <w:r>
              <w:t>:</w:t>
            </w:r>
            <w:r>
              <w:rPr>
                <w:noProof/>
              </w:rPr>
              <w:drawing>
                <wp:inline distT="0" distB="0" distL="0" distR="0" wp14:anchorId="1B03384A" wp14:editId="65932AAC">
                  <wp:extent cx="523875" cy="466725"/>
                  <wp:effectExtent l="0" t="0" r="0" b="9525"/>
                  <wp:docPr id="15" name="Graphic 15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or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9D906BD" wp14:editId="75E45CF8">
                  <wp:extent cx="542925" cy="466725"/>
                  <wp:effectExtent l="0" t="0" r="0" b="9525"/>
                  <wp:docPr id="16" name="Graphic 16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38047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 xml:space="preserve">               Great                     hard</w:t>
            </w:r>
          </w:p>
          <w:p w14:paraId="0C809B32" w14:textId="77777777" w:rsidR="00F60B19" w:rsidRDefault="00F60B19"/>
        </w:tc>
        <w:tc>
          <w:tcPr>
            <w:tcW w:w="3597" w:type="dxa"/>
          </w:tcPr>
          <w:p w14:paraId="54CF8DE7" w14:textId="535C218E" w:rsidR="00F60B19" w:rsidRDefault="00F60B19" w:rsidP="00F60B19">
            <w:r>
              <w:t xml:space="preserve">Day </w:t>
            </w:r>
            <w:r w:rsidR="001060C1">
              <w:t>5</w:t>
            </w:r>
          </w:p>
          <w:p w14:paraId="3983C1D7" w14:textId="77777777" w:rsidR="00F60B19" w:rsidRDefault="00F60B19" w:rsidP="00F60B19">
            <w:r>
              <w:t>Dear Student,</w:t>
            </w:r>
          </w:p>
          <w:p w14:paraId="0EB036AA" w14:textId="77777777" w:rsidR="00F60B19" w:rsidRDefault="00F60B19" w:rsidP="00F60B19">
            <w:r>
              <w:t xml:space="preserve">     Tell me how you are doing today</w:t>
            </w:r>
          </w:p>
          <w:p w14:paraId="192DDE45" w14:textId="2D6E7ABF" w:rsidR="00F60B19" w:rsidRDefault="00F60B19" w:rsidP="00F60B19">
            <w:r>
              <w:t xml:space="preserve">In your </w:t>
            </w:r>
            <w:r w:rsidR="00184E82">
              <w:t>schoolwork</w:t>
            </w:r>
            <w:r>
              <w:t xml:space="preserve"> </w:t>
            </w:r>
            <w:bookmarkStart w:id="0" w:name="_GoBack"/>
            <w:bookmarkEnd w:id="0"/>
            <w:r>
              <w:t>by circling  the face that tells me how you did today.</w:t>
            </w:r>
          </w:p>
          <w:p w14:paraId="0FB4ADA0" w14:textId="77777777" w:rsidR="00F60B19" w:rsidRDefault="00F60B19" w:rsidP="00F60B19"/>
          <w:p w14:paraId="21757B37" w14:textId="77777777" w:rsidR="00F60B19" w:rsidRDefault="00F60B19" w:rsidP="00F60B19">
            <w:pPr>
              <w:rPr>
                <w:noProof/>
              </w:rPr>
            </w:pPr>
            <w:r>
              <w:t>Reading:</w:t>
            </w:r>
            <w:r>
              <w:rPr>
                <w:noProof/>
              </w:rPr>
              <w:drawing>
                <wp:inline distT="0" distB="0" distL="0" distR="0" wp14:anchorId="7F5A4CCE" wp14:editId="46418A06">
                  <wp:extent cx="523875" cy="466725"/>
                  <wp:effectExtent l="0" t="0" r="0" b="9525"/>
                  <wp:docPr id="17" name="Graphic 17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or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B58E683" wp14:editId="7C9023BA">
                  <wp:extent cx="542925" cy="466725"/>
                  <wp:effectExtent l="0" t="0" r="0" b="9525"/>
                  <wp:docPr id="18" name="Graphic 18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04A747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 xml:space="preserve">                  Great                 hard</w:t>
            </w:r>
          </w:p>
          <w:p w14:paraId="54920E68" w14:textId="77777777" w:rsidR="00F60B19" w:rsidRDefault="00F60B19" w:rsidP="00F60B19">
            <w:pPr>
              <w:rPr>
                <w:noProof/>
              </w:rPr>
            </w:pPr>
          </w:p>
          <w:p w14:paraId="023F8DCB" w14:textId="77777777" w:rsidR="00F60B19" w:rsidRDefault="00F60B19" w:rsidP="00F60B19">
            <w:pPr>
              <w:rPr>
                <w:noProof/>
              </w:rPr>
            </w:pPr>
          </w:p>
          <w:p w14:paraId="5B2F4856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>Math</w:t>
            </w:r>
            <w:r>
              <w:t>:</w:t>
            </w:r>
            <w:r>
              <w:rPr>
                <w:noProof/>
              </w:rPr>
              <w:drawing>
                <wp:inline distT="0" distB="0" distL="0" distR="0" wp14:anchorId="40B7853D" wp14:editId="5B7F59F0">
                  <wp:extent cx="523875" cy="466725"/>
                  <wp:effectExtent l="0" t="0" r="0" b="9525"/>
                  <wp:docPr id="19" name="Graphic 19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faceoutline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or</w:t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3FAA31CA" wp14:editId="7F44F7E8">
                  <wp:extent cx="542925" cy="466725"/>
                  <wp:effectExtent l="0" t="0" r="0" b="9525"/>
                  <wp:docPr id="20" name="Graphic 20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yingfaceoutline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6EFCC" w14:textId="77777777" w:rsidR="00F60B19" w:rsidRDefault="00F60B19" w:rsidP="00F60B19">
            <w:pPr>
              <w:rPr>
                <w:noProof/>
              </w:rPr>
            </w:pPr>
            <w:r>
              <w:rPr>
                <w:noProof/>
              </w:rPr>
              <w:t xml:space="preserve">               Great                     hard</w:t>
            </w:r>
          </w:p>
          <w:p w14:paraId="3CCE7E8B" w14:textId="77777777" w:rsidR="00F60B19" w:rsidRDefault="00F60B19"/>
        </w:tc>
        <w:tc>
          <w:tcPr>
            <w:tcW w:w="3597" w:type="dxa"/>
          </w:tcPr>
          <w:p w14:paraId="24D42994" w14:textId="27C638CF" w:rsidR="00F60B19" w:rsidRDefault="001060C1" w:rsidP="00F60B19">
            <w:r>
              <w:t xml:space="preserve">Dear Parent, your child should each day work on their </w:t>
            </w:r>
            <w:r w:rsidRPr="001060C1">
              <w:rPr>
                <w:u w:val="single"/>
              </w:rPr>
              <w:t>I Can Read Book</w:t>
            </w:r>
            <w:r w:rsidR="00F60B19">
              <w:t>.</w:t>
            </w:r>
          </w:p>
          <w:p w14:paraId="7A4BE795" w14:textId="4439273A" w:rsidR="00F60B19" w:rsidRDefault="001060C1" w:rsidP="00F60B19">
            <w:r>
              <w:t>Please write the page number that they have mastered.  This activity will be part of 4</w:t>
            </w:r>
            <w:r w:rsidRPr="001060C1">
              <w:rPr>
                <w:vertAlign w:val="superscript"/>
              </w:rPr>
              <w:t>th</w:t>
            </w:r>
            <w:r>
              <w:t xml:space="preserve"> Quarter grades.</w:t>
            </w:r>
          </w:p>
          <w:p w14:paraId="2C353F97" w14:textId="77777777" w:rsidR="00F60B19" w:rsidRDefault="001060C1" w:rsidP="00106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DFAF2" wp14:editId="51F594D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101600</wp:posOffset>
                      </wp:positionV>
                      <wp:extent cx="914400" cy="533400"/>
                      <wp:effectExtent l="95250" t="57150" r="76200" b="57150"/>
                      <wp:wrapNone/>
                      <wp:docPr id="25" name="Star: 5 Point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3340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494BA" id="Star: 5 Points 25" o:spid="_x0000_s1026" style="position:absolute;margin-left:45.7pt;margin-top:8pt;width:1in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" path="m1,203740r349271,2l457200,,565128,203742r349271,-2l631832,329658,739765,533399,457200,407479,174635,533399,282568,329658,1,203740xe" fillcolor="white [3212]" strokecolor="black [3213]" strokeweight="3pt">
                      <v:stroke joinstyle="miter"/>
                      <v:path arrowok="t" o:connecttype="custom" o:connectlocs="1,203740;349272,203742;457200,0;565128,203742;914399,203740;631832,329658;739765,533399;457200,407479;174635,533399;282568,329658;1,203740" o:connectangles="0,0,0,0,0,0,0,0,0,0,0"/>
                    </v:shape>
                  </w:pict>
                </mc:Fallback>
              </mc:AlternateContent>
            </w:r>
          </w:p>
          <w:p w14:paraId="3E75E9FF" w14:textId="77777777" w:rsidR="001060C1" w:rsidRDefault="001060C1" w:rsidP="001060C1">
            <w:pPr>
              <w:jc w:val="center"/>
            </w:pPr>
          </w:p>
          <w:p w14:paraId="7E5D29BB" w14:textId="77777777" w:rsidR="001060C1" w:rsidRDefault="001060C1" w:rsidP="001060C1">
            <w:pPr>
              <w:jc w:val="center"/>
            </w:pPr>
          </w:p>
          <w:p w14:paraId="26A05FF2" w14:textId="718D851A" w:rsidR="001060C1" w:rsidRDefault="001060C1" w:rsidP="001060C1">
            <w:pPr>
              <w:jc w:val="center"/>
            </w:pPr>
          </w:p>
          <w:p w14:paraId="69211650" w14:textId="601C2285" w:rsidR="001060C1" w:rsidRDefault="001060C1" w:rsidP="00EE6E0E">
            <w:pPr>
              <w:jc w:val="center"/>
            </w:pPr>
            <w:r>
              <w:t>May child is reach mastery on  these pages</w:t>
            </w:r>
          </w:p>
          <w:p w14:paraId="1CB58900" w14:textId="3561E756" w:rsidR="001060C1" w:rsidRDefault="001060C1" w:rsidP="001060C1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</w:pPr>
          </w:p>
          <w:p w14:paraId="07F493C8" w14:textId="32652D8C" w:rsidR="001060C1" w:rsidRDefault="001060C1" w:rsidP="00EE6E0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</w:pPr>
          </w:p>
          <w:p w14:paraId="6E91168B" w14:textId="77777777" w:rsidR="00EE6E0E" w:rsidRDefault="00EE6E0E" w:rsidP="00EE6E0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</w:pPr>
          </w:p>
          <w:p w14:paraId="4924EDFE" w14:textId="77777777" w:rsidR="001060C1" w:rsidRDefault="001060C1" w:rsidP="00EE6E0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</w:pPr>
          </w:p>
          <w:p w14:paraId="4EA33B8F" w14:textId="77777777" w:rsidR="001060C1" w:rsidRDefault="001060C1" w:rsidP="001060C1">
            <w:pPr>
              <w:jc w:val="center"/>
            </w:pPr>
          </w:p>
          <w:p w14:paraId="58D968DF" w14:textId="5716F420" w:rsidR="001060C1" w:rsidRPr="001060C1" w:rsidRDefault="001060C1" w:rsidP="001060C1">
            <w:pPr>
              <w:jc w:val="center"/>
            </w:pPr>
          </w:p>
        </w:tc>
      </w:tr>
      <w:tr w:rsidR="00F60B19" w14:paraId="7371D3EF" w14:textId="77777777" w:rsidTr="00F60B19">
        <w:tc>
          <w:tcPr>
            <w:tcW w:w="3596" w:type="dxa"/>
          </w:tcPr>
          <w:p w14:paraId="69E09608" w14:textId="25EE9B1B" w:rsidR="00F60B19" w:rsidRDefault="00F60B19" w:rsidP="00F60B19">
            <w:r>
              <w:t xml:space="preserve">If you want </w:t>
            </w:r>
            <w:r w:rsidR="00184E82">
              <w:t>to write</w:t>
            </w:r>
            <w:r>
              <w:t xml:space="preserve"> me a note or draw me a picture on the back of this paper.  I’d love to know what you have been doing today.</w:t>
            </w:r>
          </w:p>
          <w:p w14:paraId="67E8AF4F" w14:textId="77777777" w:rsidR="00F60B19" w:rsidRDefault="00F60B19" w:rsidP="00F60B19"/>
          <w:p w14:paraId="35891920" w14:textId="649A53F2" w:rsidR="00F60B19" w:rsidRDefault="00F60B19" w:rsidP="00F60B19">
            <w:r>
              <w:t>I miss you, Mrs. Partridge</w:t>
            </w:r>
          </w:p>
        </w:tc>
        <w:tc>
          <w:tcPr>
            <w:tcW w:w="3597" w:type="dxa"/>
          </w:tcPr>
          <w:p w14:paraId="0F935A7C" w14:textId="67047E08" w:rsidR="00F60B19" w:rsidRDefault="00F60B19" w:rsidP="00F60B19">
            <w:r>
              <w:t xml:space="preserve">If you want </w:t>
            </w:r>
            <w:r w:rsidR="00184E82">
              <w:t>to write</w:t>
            </w:r>
            <w:r>
              <w:t xml:space="preserve"> me a note or draw me a picture on the back of this paper.  I’d love to know what you have been doing today.</w:t>
            </w:r>
          </w:p>
          <w:p w14:paraId="23030C48" w14:textId="77777777" w:rsidR="00F60B19" w:rsidRDefault="00F60B19" w:rsidP="00F60B19"/>
          <w:p w14:paraId="6795C241" w14:textId="46FAF9B4" w:rsidR="00F60B19" w:rsidRDefault="00F60B19" w:rsidP="00F60B19">
            <w:r>
              <w:t>I miss you, Mrs. Partridge</w:t>
            </w:r>
          </w:p>
        </w:tc>
        <w:tc>
          <w:tcPr>
            <w:tcW w:w="3597" w:type="dxa"/>
          </w:tcPr>
          <w:p w14:paraId="774A2B73" w14:textId="73352E01" w:rsidR="00F60B19" w:rsidRDefault="001060C1" w:rsidP="00F60B19">
            <w:r>
              <w:t>Parent signature:</w:t>
            </w:r>
          </w:p>
        </w:tc>
      </w:tr>
    </w:tbl>
    <w:p w14:paraId="40A720A2" w14:textId="77777777" w:rsidR="00F60B19" w:rsidRDefault="00F60B19"/>
    <w:sectPr w:rsidR="00F60B19" w:rsidSect="00F60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19"/>
    <w:rsid w:val="001060C1"/>
    <w:rsid w:val="00184E82"/>
    <w:rsid w:val="003F5161"/>
    <w:rsid w:val="00A005C2"/>
    <w:rsid w:val="00EE6E0E"/>
    <w:rsid w:val="00F6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44A0"/>
  <w15:chartTrackingRefBased/>
  <w15:docId w15:val="{988B132D-955D-4CA1-95F6-F437C559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Janeen R</dc:creator>
  <cp:keywords/>
  <dc:description/>
  <cp:lastModifiedBy>Partridge, Janeen R</cp:lastModifiedBy>
  <cp:revision>3</cp:revision>
  <cp:lastPrinted>2020-03-17T19:37:00Z</cp:lastPrinted>
  <dcterms:created xsi:type="dcterms:W3CDTF">2020-03-17T19:09:00Z</dcterms:created>
  <dcterms:modified xsi:type="dcterms:W3CDTF">2020-03-17T19:38:00Z</dcterms:modified>
</cp:coreProperties>
</file>