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95E1D" w14:textId="77777777" w:rsidR="007241EA" w:rsidRDefault="002476A0" w:rsidP="007241EA">
      <w:pPr>
        <w:spacing w:after="0"/>
        <w:jc w:val="center"/>
        <w:rPr>
          <w:b/>
          <w:bCs/>
          <w:sz w:val="28"/>
          <w:szCs w:val="28"/>
        </w:rPr>
      </w:pPr>
      <w:r w:rsidRPr="007241EA">
        <w:rPr>
          <w:b/>
          <w:bCs/>
          <w:sz w:val="28"/>
          <w:szCs w:val="28"/>
        </w:rPr>
        <w:t xml:space="preserve">Let’s Go Fly A Kite! Investigate the force of wind.   – Science Experiment </w:t>
      </w:r>
    </w:p>
    <w:p w14:paraId="30259572" w14:textId="77D64C48" w:rsidR="001B4DEB" w:rsidRPr="007241EA" w:rsidRDefault="002476A0" w:rsidP="007241EA">
      <w:pPr>
        <w:spacing w:after="0"/>
        <w:jc w:val="center"/>
        <w:rPr>
          <w:b/>
          <w:bCs/>
          <w:sz w:val="28"/>
          <w:szCs w:val="28"/>
        </w:rPr>
      </w:pPr>
      <w:r w:rsidRPr="007241EA">
        <w:rPr>
          <w:b/>
          <w:bCs/>
          <w:sz w:val="28"/>
          <w:szCs w:val="28"/>
        </w:rPr>
        <w:t>Week of March 30 – April 3</w:t>
      </w:r>
    </w:p>
    <w:p w14:paraId="1E708396" w14:textId="256D7731" w:rsidR="00D27441" w:rsidRDefault="00D27441" w:rsidP="00E74203">
      <w:pPr>
        <w:spacing w:after="0"/>
        <w:jc w:val="center"/>
      </w:pPr>
      <w:r>
        <w:t>You decide when to do this experiment this week.  It will all depend on the weather!</w:t>
      </w:r>
    </w:p>
    <w:p w14:paraId="52889300" w14:textId="110D8C15" w:rsidR="007960F4" w:rsidRPr="00CE43E3" w:rsidRDefault="002476A0" w:rsidP="007960F4">
      <w:pPr>
        <w:rPr>
          <w:b/>
          <w:bCs/>
        </w:rPr>
      </w:pPr>
      <w:r w:rsidRPr="00CE43E3">
        <w:rPr>
          <w:b/>
          <w:bCs/>
          <w:sz w:val="24"/>
          <w:szCs w:val="24"/>
        </w:rPr>
        <w:t>Objective: using 3 different weighted objects</w:t>
      </w:r>
      <w:r>
        <w:t xml:space="preserve">: </w:t>
      </w:r>
      <w:r w:rsidR="00E74203">
        <w:t xml:space="preserve">(1) </w:t>
      </w:r>
      <w:r>
        <w:t>feather (provided in envelope</w:t>
      </w:r>
      <w:r w:rsidR="00E74203">
        <w:t>)</w:t>
      </w:r>
      <w:r>
        <w:t xml:space="preserve"> and </w:t>
      </w:r>
      <w:r w:rsidR="00E74203">
        <w:t>(</w:t>
      </w:r>
      <w:r>
        <w:t>2</w:t>
      </w:r>
      <w:r w:rsidR="00E74203">
        <w:t>)</w:t>
      </w:r>
      <w:r>
        <w:t xml:space="preserve"> other objects </w:t>
      </w:r>
      <w:r w:rsidR="00E74203">
        <w:t xml:space="preserve">from your house </w:t>
      </w:r>
      <w:r w:rsidR="007960F4">
        <w:t>-</w:t>
      </w:r>
      <w:r w:rsidR="007960F4" w:rsidRPr="00CE43E3">
        <w:rPr>
          <w:b/>
          <w:bCs/>
        </w:rPr>
        <w:t>predict – investigate – record – movement of 3 chosen objects</w:t>
      </w:r>
      <w:r w:rsidR="007960F4">
        <w:t xml:space="preserve">.  </w:t>
      </w:r>
      <w:r w:rsidR="007960F4" w:rsidRPr="00CE43E3">
        <w:rPr>
          <w:b/>
          <w:bCs/>
        </w:rPr>
        <w:t>Which objects moved longest or shortest distance</w:t>
      </w:r>
      <w:r w:rsidR="00CE43E3">
        <w:rPr>
          <w:b/>
          <w:bCs/>
        </w:rPr>
        <w:t xml:space="preserve">? </w:t>
      </w:r>
    </w:p>
    <w:p w14:paraId="7E49E849" w14:textId="2D0F1DF1" w:rsidR="002476A0" w:rsidRDefault="002476A0" w:rsidP="007960F4">
      <w:pPr>
        <w:pStyle w:val="ListParagraph"/>
        <w:numPr>
          <w:ilvl w:val="0"/>
          <w:numId w:val="1"/>
        </w:numPr>
      </w:pPr>
      <w:r>
        <w:t>Order your 3 objects by their weight</w:t>
      </w:r>
      <w:r w:rsidR="00D27441">
        <w:t>.</w:t>
      </w:r>
    </w:p>
    <w:p w14:paraId="0E1A6450" w14:textId="24A18D37" w:rsidR="002476A0" w:rsidRDefault="002476A0" w:rsidP="002476A0">
      <w:pPr>
        <w:pStyle w:val="ListParagraph"/>
        <w:numPr>
          <w:ilvl w:val="0"/>
          <w:numId w:val="1"/>
        </w:numPr>
      </w:pPr>
      <w:r>
        <w:t xml:space="preserve">Observe from an inside window any wind movement </w:t>
      </w:r>
      <w:r w:rsidR="00E74203">
        <w:t xml:space="preserve">by looking at </w:t>
      </w:r>
      <w:r>
        <w:t>tree branches</w:t>
      </w:r>
      <w:r w:rsidR="00E74203">
        <w:t xml:space="preserve">, </w:t>
      </w:r>
      <w:r>
        <w:t>leaves</w:t>
      </w:r>
      <w:r w:rsidR="00E74203">
        <w:t xml:space="preserve">, bushes or other objects you notice outside your window. </w:t>
      </w:r>
      <w:r w:rsidR="00D27441" w:rsidRPr="00CE43E3">
        <w:rPr>
          <w:b/>
          <w:bCs/>
        </w:rPr>
        <w:t>You will be doing this experiment two times</w:t>
      </w:r>
      <w:r w:rsidR="00D27441">
        <w:t xml:space="preserve"> – one time when you think there is </w:t>
      </w:r>
      <w:r w:rsidR="00D27441" w:rsidRPr="00CE43E3">
        <w:rPr>
          <w:b/>
          <w:bCs/>
        </w:rPr>
        <w:t>little wind</w:t>
      </w:r>
      <w:r w:rsidR="00D27441">
        <w:t xml:space="preserve"> movement outside. The other time when you think there is a </w:t>
      </w:r>
      <w:r w:rsidR="00D27441" w:rsidRPr="00CE43E3">
        <w:rPr>
          <w:b/>
          <w:bCs/>
        </w:rPr>
        <w:t>large amount of wind</w:t>
      </w:r>
      <w:r w:rsidR="00D27441">
        <w:t xml:space="preserve"> movement.</w:t>
      </w:r>
    </w:p>
    <w:p w14:paraId="4871562A" w14:textId="7B84AFCE" w:rsidR="00E74203" w:rsidRDefault="002476A0" w:rsidP="002476A0">
      <w:pPr>
        <w:pStyle w:val="ListParagraph"/>
        <w:numPr>
          <w:ilvl w:val="0"/>
          <w:numId w:val="1"/>
        </w:numPr>
      </w:pPr>
      <w:r w:rsidRPr="003D5D2C">
        <w:rPr>
          <w:b/>
          <w:bCs/>
        </w:rPr>
        <w:t>Predict</w:t>
      </w:r>
      <w:r w:rsidR="00D27441" w:rsidRPr="003D5D2C">
        <w:rPr>
          <w:b/>
          <w:bCs/>
        </w:rPr>
        <w:t xml:space="preserve"> </w:t>
      </w:r>
      <w:r w:rsidR="00D27441">
        <w:t xml:space="preserve"> what will happen when you take the 3 objects outside when there </w:t>
      </w:r>
      <w:r w:rsidR="00E74203">
        <w:t xml:space="preserve">is just a </w:t>
      </w:r>
      <w:r w:rsidR="00D27441">
        <w:t xml:space="preserve">little amount of wind. </w:t>
      </w:r>
      <w:r w:rsidR="00E74203">
        <w:t xml:space="preserve"> </w:t>
      </w:r>
      <w:r w:rsidR="00E74203" w:rsidRPr="003D5D2C">
        <w:rPr>
          <w:b/>
          <w:bCs/>
        </w:rPr>
        <w:t>Record</w:t>
      </w:r>
      <w:r w:rsidR="00E74203">
        <w:t xml:space="preserve"> your prediction below.</w:t>
      </w:r>
    </w:p>
    <w:p w14:paraId="6784BB81" w14:textId="77777777" w:rsidR="00CD705C" w:rsidRDefault="00E74203" w:rsidP="002476A0">
      <w:pPr>
        <w:pStyle w:val="ListParagraph"/>
        <w:numPr>
          <w:ilvl w:val="0"/>
          <w:numId w:val="1"/>
        </w:numPr>
      </w:pPr>
      <w:r w:rsidRPr="003D5D2C">
        <w:rPr>
          <w:b/>
          <w:bCs/>
        </w:rPr>
        <w:t>T</w:t>
      </w:r>
      <w:r w:rsidR="00D27441" w:rsidRPr="003D5D2C">
        <w:rPr>
          <w:b/>
          <w:bCs/>
        </w:rPr>
        <w:t>hen predict</w:t>
      </w:r>
      <w:r w:rsidR="00D27441">
        <w:t xml:space="preserve"> what will happen to your objects </w:t>
      </w:r>
      <w:r w:rsidR="00D27441" w:rsidRPr="003D5D2C">
        <w:rPr>
          <w:b/>
          <w:bCs/>
        </w:rPr>
        <w:t>with a stronger wind mov</w:t>
      </w:r>
      <w:r w:rsidRPr="003D5D2C">
        <w:rPr>
          <w:b/>
          <w:bCs/>
        </w:rPr>
        <w:t>ement happens outside.</w:t>
      </w:r>
      <w:r>
        <w:t xml:space="preserve">  </w:t>
      </w:r>
    </w:p>
    <w:p w14:paraId="66257957" w14:textId="041300F7" w:rsidR="002476A0" w:rsidRDefault="00CE43E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18B4CE" wp14:editId="7876E479">
                <wp:simplePos x="0" y="0"/>
                <wp:positionH relativeFrom="column">
                  <wp:posOffset>180975</wp:posOffset>
                </wp:positionH>
                <wp:positionV relativeFrom="paragraph">
                  <wp:posOffset>67310</wp:posOffset>
                </wp:positionV>
                <wp:extent cx="1733550" cy="8382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92874D" w14:textId="7BC775DA" w:rsidR="00241D09" w:rsidRDefault="00241D09" w:rsidP="00241D0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Record your</w:t>
                            </w:r>
                          </w:p>
                          <w:p w14:paraId="0BB50CDF" w14:textId="673BF0D2" w:rsidR="00CD705C" w:rsidRDefault="00CE43E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CE43E3">
                              <w:rPr>
                                <w:sz w:val="36"/>
                                <w:szCs w:val="36"/>
                              </w:rPr>
                              <w:t>My Predict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i</w:t>
                            </w:r>
                            <w:r w:rsidRPr="00CE43E3">
                              <w:rPr>
                                <w:sz w:val="36"/>
                                <w:szCs w:val="36"/>
                              </w:rPr>
                              <w:t>ons</w:t>
                            </w:r>
                          </w:p>
                          <w:p w14:paraId="36026E83" w14:textId="77777777" w:rsidR="00CD705C" w:rsidRPr="00CE43E3" w:rsidRDefault="00CD705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8B4C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4.25pt;margin-top:5.3pt;width:136.5pt;height:6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" fillcolor="white [3201]" strokeweight=".5pt">
                <v:textbox>
                  <w:txbxContent>
                    <w:p w14:paraId="0192874D" w14:textId="7BC775DA" w:rsidR="00241D09" w:rsidRDefault="00241D09" w:rsidP="00241D09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Record your</w:t>
                      </w:r>
                    </w:p>
                    <w:p w14:paraId="0BB50CDF" w14:textId="673BF0D2" w:rsidR="00CD705C" w:rsidRDefault="00CE43E3">
                      <w:pPr>
                        <w:rPr>
                          <w:sz w:val="36"/>
                          <w:szCs w:val="36"/>
                        </w:rPr>
                      </w:pPr>
                      <w:r w:rsidRPr="00CE43E3">
                        <w:rPr>
                          <w:sz w:val="36"/>
                          <w:szCs w:val="36"/>
                        </w:rPr>
                        <w:t>My Predict</w:t>
                      </w:r>
                      <w:r>
                        <w:rPr>
                          <w:sz w:val="36"/>
                          <w:szCs w:val="36"/>
                        </w:rPr>
                        <w:t>i</w:t>
                      </w:r>
                      <w:r w:rsidRPr="00CE43E3">
                        <w:rPr>
                          <w:sz w:val="36"/>
                          <w:szCs w:val="36"/>
                        </w:rPr>
                        <w:t>ons</w:t>
                      </w:r>
                    </w:p>
                    <w:p w14:paraId="36026E83" w14:textId="77777777" w:rsidR="00CD705C" w:rsidRPr="00CE43E3" w:rsidRDefault="00CD705C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13C8">
        <w:t xml:space="preserve">                                                                        </w:t>
      </w:r>
      <w:r w:rsidR="000513C8">
        <w:rPr>
          <w:noProof/>
        </w:rPr>
        <mc:AlternateContent>
          <mc:Choice Requires="wpg">
            <w:drawing>
              <wp:inline distT="0" distB="0" distL="0" distR="0" wp14:anchorId="14201880" wp14:editId="791BDD24">
                <wp:extent cx="1143000" cy="904875"/>
                <wp:effectExtent l="0" t="0" r="0" b="0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904875"/>
                          <a:chOff x="0" y="730885"/>
                          <a:chExt cx="914400" cy="1522098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0340" y="730885"/>
                            <a:ext cx="554355" cy="152209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0" y="730885"/>
                            <a:ext cx="9144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8BC4AC7" w14:textId="20FB456E" w:rsidR="000513C8" w:rsidRPr="000513C8" w:rsidRDefault="000513C8" w:rsidP="000513C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201880" id="Group 6" o:spid="_x0000_s1027" style="width:90pt;height:71.25pt;mso-position-horizontal-relative:char;mso-position-vertical-relative:line" coordorigin=",7308" coordsize="9144,152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803;top:7308;width:5543;height:15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">
                  <v:imagedata r:id="rId7" o:title=""/>
                </v:shape>
                <v:shape id="Text Box 5" o:spid="_x0000_s1029" type="#_x0000_t202" style="position:absolute;top:7308;width:9144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68BC4AC7" w14:textId="20FB456E" w:rsidR="000513C8" w:rsidRPr="000513C8" w:rsidRDefault="000513C8" w:rsidP="000513C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0513C8">
        <w:t xml:space="preserve">                                 </w:t>
      </w:r>
      <w:r>
        <w:rPr>
          <w:noProof/>
        </w:rPr>
        <w:drawing>
          <wp:inline distT="0" distB="0" distL="0" distR="0" wp14:anchorId="1F526FE3" wp14:editId="389B1BA6">
            <wp:extent cx="1019175" cy="838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d-1295105_64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13C8">
        <w:t xml:space="preserve">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960F4" w14:paraId="5506AA41" w14:textId="77777777" w:rsidTr="007960F4">
        <w:tc>
          <w:tcPr>
            <w:tcW w:w="3116" w:type="dxa"/>
          </w:tcPr>
          <w:p w14:paraId="54255AEC" w14:textId="074DBF76" w:rsidR="007960F4" w:rsidRDefault="007960F4">
            <w:r>
              <w:t>My Three Objects</w:t>
            </w:r>
          </w:p>
        </w:tc>
        <w:tc>
          <w:tcPr>
            <w:tcW w:w="3117" w:type="dxa"/>
          </w:tcPr>
          <w:p w14:paraId="381DFF87" w14:textId="4C2E916F" w:rsidR="007960F4" w:rsidRDefault="00CE43E3" w:rsidP="00CD705C">
            <w:pPr>
              <w:pStyle w:val="ListParagraph"/>
              <w:numPr>
                <w:ilvl w:val="0"/>
                <w:numId w:val="2"/>
              </w:numPr>
            </w:pPr>
            <w:r>
              <w:t>Will my object move in a small wind?</w:t>
            </w:r>
          </w:p>
        </w:tc>
        <w:tc>
          <w:tcPr>
            <w:tcW w:w="3117" w:type="dxa"/>
          </w:tcPr>
          <w:p w14:paraId="71E0B82E" w14:textId="0E727DBA" w:rsidR="007960F4" w:rsidRDefault="000513C8" w:rsidP="00CD705C">
            <w:pPr>
              <w:pStyle w:val="ListParagraph"/>
              <w:numPr>
                <w:ilvl w:val="0"/>
                <w:numId w:val="2"/>
              </w:numPr>
            </w:pPr>
            <w:r>
              <w:t>Will my object move in a strong wind?</w:t>
            </w:r>
          </w:p>
        </w:tc>
      </w:tr>
      <w:tr w:rsidR="00CE43E3" w14:paraId="57439501" w14:textId="77777777" w:rsidTr="007960F4">
        <w:tc>
          <w:tcPr>
            <w:tcW w:w="3116" w:type="dxa"/>
          </w:tcPr>
          <w:p w14:paraId="2D67D65F" w14:textId="7FCCD691" w:rsidR="00CE43E3" w:rsidRDefault="00CE43E3" w:rsidP="00CE43E3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371AC52B" wp14:editId="62AFBA4C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175260</wp:posOffset>
                  </wp:positionV>
                  <wp:extent cx="942975" cy="457200"/>
                  <wp:effectExtent l="0" t="0" r="9525" b="0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tock-vector-feather-quill-pen-signing-signature-flat-vector-icon-for-apps-and-websites-357038936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t>1.</w:t>
            </w:r>
          </w:p>
          <w:p w14:paraId="7BBE6F07" w14:textId="106B4F45" w:rsidR="00CE43E3" w:rsidRPr="00CE43E3" w:rsidRDefault="00CE43E3" w:rsidP="00CE43E3">
            <w:pPr>
              <w:rPr>
                <w:sz w:val="24"/>
                <w:szCs w:val="24"/>
              </w:rPr>
            </w:pPr>
            <w:r>
              <w:t xml:space="preserve">                                 </w:t>
            </w:r>
            <w:r w:rsidRPr="00CE43E3">
              <w:rPr>
                <w:sz w:val="24"/>
                <w:szCs w:val="24"/>
              </w:rPr>
              <w:t>feather</w:t>
            </w:r>
          </w:p>
        </w:tc>
        <w:tc>
          <w:tcPr>
            <w:tcW w:w="3117" w:type="dxa"/>
          </w:tcPr>
          <w:p w14:paraId="53B66391" w14:textId="5D8FD5A2" w:rsidR="00CE43E3" w:rsidRDefault="00CE43E3" w:rsidP="00CE43E3">
            <w:r w:rsidRPr="00CE43E3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154842" wp14:editId="39E865AB">
                      <wp:simplePos x="0" y="0"/>
                      <wp:positionH relativeFrom="column">
                        <wp:posOffset>1245235</wp:posOffset>
                      </wp:positionH>
                      <wp:positionV relativeFrom="paragraph">
                        <wp:posOffset>99060</wp:posOffset>
                      </wp:positionV>
                      <wp:extent cx="466725" cy="352425"/>
                      <wp:effectExtent l="0" t="0" r="28575" b="28575"/>
                      <wp:wrapNone/>
                      <wp:docPr id="9" name="&quot;Not Allowed&quot; Symbo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352425"/>
                              </a:xfrm>
                              <a:prstGeom prst="noSmoking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DC3504" id="_x0000_t57" coordsize="21600,21600" o:spt="57" adj="2700" path="m,10800qy10800,,21600,10800,10800,21600,,10800xar@0@0@16@16@12@14@15@13xar@0@0@16@16@13@15@14@12xe">
                      <v:stroke joinstyle="miter"/>
                      <v:formulas>
                        <v:f eqn="val #0"/>
                        <v:f eqn="prod @0 2 1"/>
                        <v:f eqn="sum 21600 0 @1"/>
                        <v:f eqn="prod @2 @2 1"/>
                        <v:f eqn="prod @0 @0 1"/>
                        <v:f eqn="sum @3 0 @4"/>
                        <v:f eqn="prod @5 1 8"/>
                        <v:f eqn="sqrt @6"/>
                        <v:f eqn="prod @4 1 8"/>
                        <v:f eqn="sqrt @8"/>
                        <v:f eqn="sum @7 @9 0"/>
                        <v:f eqn="sum @7 0 @9"/>
                        <v:f eqn="sum @10 10800 0"/>
                        <v:f eqn="sum 10800 0 @10"/>
                        <v:f eqn="sum @11 10800 0"/>
                        <v:f eqn="sum 10800 0 @11"/>
                        <v:f eqn="sum 21600 0 @0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7200"/>
                      </v:handles>
                    </v:shapetype>
                    <v:shape id="&quot;Not Allowed&quot; Symbol 9" o:spid="_x0000_s1026" type="#_x0000_t57" style="position:absolute;margin-left:98.05pt;margin-top:7.8pt;width:36.7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" adj="3058" fillcolor="white [3212]" strokecolor="black [1600]" strokeweight="1.5pt"/>
                  </w:pict>
                </mc:Fallback>
              </mc:AlternateContent>
            </w:r>
            <w:r w:rsidRPr="00CE43E3">
              <w:rPr>
                <w:b/>
                <w:bCs/>
                <w:sz w:val="24"/>
                <w:szCs w:val="24"/>
              </w:rPr>
              <w:t>Yes</w:t>
            </w:r>
            <w:r>
              <w:rPr>
                <w:noProof/>
              </w:rPr>
              <w:drawing>
                <wp:inline distT="0" distB="0" distL="0" distR="0" wp14:anchorId="58569DFE" wp14:editId="534A0F0F">
                  <wp:extent cx="628650" cy="581025"/>
                  <wp:effectExtent l="0" t="0" r="0" b="0"/>
                  <wp:docPr id="8" name="Graphic 8" descr="Smiling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happyfaceoutline.sv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</w:t>
            </w:r>
            <w:r w:rsidRPr="00CE43E3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117" w:type="dxa"/>
          </w:tcPr>
          <w:p w14:paraId="17168D9E" w14:textId="6150D8DA" w:rsidR="00CE43E3" w:rsidRDefault="00CE43E3" w:rsidP="00CE43E3">
            <w:r w:rsidRPr="00CE43E3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59C0E0A" wp14:editId="7ED39695">
                      <wp:simplePos x="0" y="0"/>
                      <wp:positionH relativeFrom="column">
                        <wp:posOffset>1245235</wp:posOffset>
                      </wp:positionH>
                      <wp:positionV relativeFrom="paragraph">
                        <wp:posOffset>99060</wp:posOffset>
                      </wp:positionV>
                      <wp:extent cx="466725" cy="352425"/>
                      <wp:effectExtent l="0" t="0" r="28575" b="28575"/>
                      <wp:wrapNone/>
                      <wp:docPr id="10" name="&quot;Not Allowed&quot; Symbo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352425"/>
                              </a:xfrm>
                              <a:prstGeom prst="noSmoking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785885" id="&quot;Not Allowed&quot; Symbol 10" o:spid="_x0000_s1026" type="#_x0000_t57" style="position:absolute;margin-left:98.05pt;margin-top:7.8pt;width:36.7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" adj="3058" fillcolor="white [3212]" strokecolor="black [1600]" strokeweight="1.5pt"/>
                  </w:pict>
                </mc:Fallback>
              </mc:AlternateContent>
            </w:r>
            <w:r w:rsidRPr="00CE43E3">
              <w:rPr>
                <w:b/>
                <w:bCs/>
                <w:sz w:val="24"/>
                <w:szCs w:val="24"/>
              </w:rPr>
              <w:t>Yes</w:t>
            </w:r>
            <w:r>
              <w:rPr>
                <w:noProof/>
              </w:rPr>
              <w:drawing>
                <wp:inline distT="0" distB="0" distL="0" distR="0" wp14:anchorId="1644C333" wp14:editId="670132BF">
                  <wp:extent cx="628650" cy="581025"/>
                  <wp:effectExtent l="0" t="0" r="0" b="0"/>
                  <wp:docPr id="2" name="Graphic 2" descr="Smiling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happyfaceoutline.sv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</w:t>
            </w:r>
            <w:r w:rsidRPr="00CE43E3">
              <w:rPr>
                <w:b/>
                <w:bCs/>
                <w:sz w:val="24"/>
                <w:szCs w:val="24"/>
              </w:rPr>
              <w:t>no</w:t>
            </w:r>
          </w:p>
        </w:tc>
      </w:tr>
      <w:tr w:rsidR="00CE43E3" w14:paraId="0E975FAB" w14:textId="77777777" w:rsidTr="007960F4">
        <w:tc>
          <w:tcPr>
            <w:tcW w:w="3116" w:type="dxa"/>
          </w:tcPr>
          <w:p w14:paraId="7A51A1A3" w14:textId="77777777" w:rsidR="00CE43E3" w:rsidRDefault="00CE43E3" w:rsidP="00CE43E3">
            <w:r>
              <w:t xml:space="preserve">2. </w:t>
            </w:r>
          </w:p>
          <w:p w14:paraId="7B49E9F4" w14:textId="77777777" w:rsidR="00CE43E3" w:rsidRDefault="00CE43E3" w:rsidP="00CE43E3"/>
          <w:p w14:paraId="0B4E0039" w14:textId="77777777" w:rsidR="00CE43E3" w:rsidRDefault="00CE43E3" w:rsidP="00CE43E3"/>
          <w:p w14:paraId="758854EB" w14:textId="77777777" w:rsidR="00CE43E3" w:rsidRDefault="00CE43E3" w:rsidP="00CE43E3"/>
          <w:p w14:paraId="56B82074" w14:textId="36910C0E" w:rsidR="003D5D2C" w:rsidRDefault="003D5D2C" w:rsidP="00CE43E3"/>
        </w:tc>
        <w:tc>
          <w:tcPr>
            <w:tcW w:w="3117" w:type="dxa"/>
          </w:tcPr>
          <w:p w14:paraId="70C1DADA" w14:textId="6FA04640" w:rsidR="00CE43E3" w:rsidRDefault="00CE43E3" w:rsidP="00CE43E3">
            <w:r w:rsidRPr="00CE43E3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2B3F710" wp14:editId="7D1A1DB7">
                      <wp:simplePos x="0" y="0"/>
                      <wp:positionH relativeFrom="column">
                        <wp:posOffset>1245235</wp:posOffset>
                      </wp:positionH>
                      <wp:positionV relativeFrom="paragraph">
                        <wp:posOffset>99060</wp:posOffset>
                      </wp:positionV>
                      <wp:extent cx="466725" cy="352425"/>
                      <wp:effectExtent l="0" t="0" r="28575" b="28575"/>
                      <wp:wrapNone/>
                      <wp:docPr id="11" name="&quot;Not Allowed&quot; Symbo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352425"/>
                              </a:xfrm>
                              <a:prstGeom prst="noSmoking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9B69F9" id="&quot;Not Allowed&quot; Symbol 11" o:spid="_x0000_s1026" type="#_x0000_t57" style="position:absolute;margin-left:98.05pt;margin-top:7.8pt;width:36.75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" adj="3058" fillcolor="white [3212]" strokecolor="black [1600]" strokeweight="1.5pt"/>
                  </w:pict>
                </mc:Fallback>
              </mc:AlternateContent>
            </w:r>
            <w:r w:rsidRPr="00CE43E3">
              <w:rPr>
                <w:b/>
                <w:bCs/>
                <w:sz w:val="24"/>
                <w:szCs w:val="24"/>
              </w:rPr>
              <w:t>Yes</w:t>
            </w:r>
            <w:r>
              <w:rPr>
                <w:noProof/>
              </w:rPr>
              <w:drawing>
                <wp:inline distT="0" distB="0" distL="0" distR="0" wp14:anchorId="6DF2EDE3" wp14:editId="1B9D19C6">
                  <wp:extent cx="628650" cy="581025"/>
                  <wp:effectExtent l="0" t="0" r="0" b="0"/>
                  <wp:docPr id="12" name="Graphic 12" descr="Smiling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happyfaceoutline.sv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</w:t>
            </w:r>
            <w:r w:rsidRPr="00CE43E3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117" w:type="dxa"/>
          </w:tcPr>
          <w:p w14:paraId="57F5DFCB" w14:textId="133C1455" w:rsidR="00CE43E3" w:rsidRDefault="00CE43E3" w:rsidP="00CE43E3">
            <w:r w:rsidRPr="00CE43E3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2E4B93B" wp14:editId="1BA2B054">
                      <wp:simplePos x="0" y="0"/>
                      <wp:positionH relativeFrom="column">
                        <wp:posOffset>1245235</wp:posOffset>
                      </wp:positionH>
                      <wp:positionV relativeFrom="paragraph">
                        <wp:posOffset>99060</wp:posOffset>
                      </wp:positionV>
                      <wp:extent cx="466725" cy="352425"/>
                      <wp:effectExtent l="0" t="0" r="28575" b="28575"/>
                      <wp:wrapNone/>
                      <wp:docPr id="13" name="&quot;Not Allowed&quot; Symbo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352425"/>
                              </a:xfrm>
                              <a:prstGeom prst="noSmoking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C8FD8C" id="&quot;Not Allowed&quot; Symbol 13" o:spid="_x0000_s1026" type="#_x0000_t57" style="position:absolute;margin-left:98.05pt;margin-top:7.8pt;width:36.75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" adj="3058" fillcolor="white [3212]" strokecolor="black [1600]" strokeweight="1.5pt"/>
                  </w:pict>
                </mc:Fallback>
              </mc:AlternateContent>
            </w:r>
            <w:r w:rsidRPr="00CE43E3">
              <w:rPr>
                <w:b/>
                <w:bCs/>
                <w:sz w:val="24"/>
                <w:szCs w:val="24"/>
              </w:rPr>
              <w:t>Yes</w:t>
            </w:r>
            <w:r>
              <w:rPr>
                <w:noProof/>
              </w:rPr>
              <w:drawing>
                <wp:inline distT="0" distB="0" distL="0" distR="0" wp14:anchorId="4B533A38" wp14:editId="52ED4D8F">
                  <wp:extent cx="628650" cy="581025"/>
                  <wp:effectExtent l="0" t="0" r="0" b="0"/>
                  <wp:docPr id="14" name="Graphic 14" descr="Smiling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happyfaceoutline.sv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</w:t>
            </w:r>
            <w:r w:rsidRPr="00CE43E3">
              <w:rPr>
                <w:b/>
                <w:bCs/>
                <w:sz w:val="24"/>
                <w:szCs w:val="24"/>
              </w:rPr>
              <w:t>no</w:t>
            </w:r>
          </w:p>
        </w:tc>
      </w:tr>
      <w:tr w:rsidR="00CE43E3" w14:paraId="4F4E08CF" w14:textId="77777777" w:rsidTr="007960F4">
        <w:tc>
          <w:tcPr>
            <w:tcW w:w="3116" w:type="dxa"/>
          </w:tcPr>
          <w:p w14:paraId="0D1E1B31" w14:textId="77777777" w:rsidR="00CE43E3" w:rsidRDefault="00CE43E3" w:rsidP="00CE43E3">
            <w:r>
              <w:t xml:space="preserve">3. </w:t>
            </w:r>
          </w:p>
          <w:p w14:paraId="183FF433" w14:textId="77777777" w:rsidR="00CE43E3" w:rsidRDefault="00CE43E3" w:rsidP="00CE43E3"/>
          <w:p w14:paraId="43C1A533" w14:textId="0A2EA16D" w:rsidR="00CE43E3" w:rsidRDefault="00CE43E3" w:rsidP="00CE43E3"/>
          <w:p w14:paraId="39F3955C" w14:textId="77777777" w:rsidR="003D5D2C" w:rsidRDefault="003D5D2C" w:rsidP="00CE43E3"/>
          <w:p w14:paraId="603DCC54" w14:textId="76EB6DA4" w:rsidR="00CE43E3" w:rsidRDefault="00CE43E3" w:rsidP="00CE43E3"/>
        </w:tc>
        <w:tc>
          <w:tcPr>
            <w:tcW w:w="3117" w:type="dxa"/>
          </w:tcPr>
          <w:p w14:paraId="3DD4AEF9" w14:textId="4F756292" w:rsidR="00CE43E3" w:rsidRDefault="00CE43E3" w:rsidP="00CE43E3">
            <w:r w:rsidRPr="00CE43E3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55367E8" wp14:editId="4BC62C90">
                      <wp:simplePos x="0" y="0"/>
                      <wp:positionH relativeFrom="column">
                        <wp:posOffset>1245235</wp:posOffset>
                      </wp:positionH>
                      <wp:positionV relativeFrom="paragraph">
                        <wp:posOffset>99060</wp:posOffset>
                      </wp:positionV>
                      <wp:extent cx="466725" cy="352425"/>
                      <wp:effectExtent l="0" t="0" r="28575" b="28575"/>
                      <wp:wrapNone/>
                      <wp:docPr id="15" name="&quot;Not Allowed&quot; Symbo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352425"/>
                              </a:xfrm>
                              <a:prstGeom prst="noSmoking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6315A1" id="&quot;Not Allowed&quot; Symbol 15" o:spid="_x0000_s1026" type="#_x0000_t57" style="position:absolute;margin-left:98.05pt;margin-top:7.8pt;width:36.75pt;height:2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" adj="3058" fillcolor="white [3212]" strokecolor="black [1600]" strokeweight="1.5pt"/>
                  </w:pict>
                </mc:Fallback>
              </mc:AlternateContent>
            </w:r>
            <w:r w:rsidRPr="00CE43E3">
              <w:rPr>
                <w:b/>
                <w:bCs/>
                <w:sz w:val="24"/>
                <w:szCs w:val="24"/>
              </w:rPr>
              <w:t>Yes</w:t>
            </w:r>
            <w:r>
              <w:rPr>
                <w:noProof/>
              </w:rPr>
              <w:drawing>
                <wp:inline distT="0" distB="0" distL="0" distR="0" wp14:anchorId="0CA85EC4" wp14:editId="32483F80">
                  <wp:extent cx="628650" cy="581025"/>
                  <wp:effectExtent l="0" t="0" r="0" b="0"/>
                  <wp:docPr id="16" name="Graphic 16" descr="Smiling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happyfaceoutline.sv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</w:t>
            </w:r>
            <w:r w:rsidRPr="00CE43E3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117" w:type="dxa"/>
          </w:tcPr>
          <w:p w14:paraId="234954FC" w14:textId="6475FE93" w:rsidR="00CE43E3" w:rsidRDefault="00CE43E3" w:rsidP="00CE43E3">
            <w:r w:rsidRPr="00CE43E3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DB43F4C" wp14:editId="26ECFDAF">
                      <wp:simplePos x="0" y="0"/>
                      <wp:positionH relativeFrom="column">
                        <wp:posOffset>1245235</wp:posOffset>
                      </wp:positionH>
                      <wp:positionV relativeFrom="paragraph">
                        <wp:posOffset>99060</wp:posOffset>
                      </wp:positionV>
                      <wp:extent cx="466725" cy="352425"/>
                      <wp:effectExtent l="0" t="0" r="28575" b="28575"/>
                      <wp:wrapNone/>
                      <wp:docPr id="17" name="&quot;Not Allowed&quot; Symbo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352425"/>
                              </a:xfrm>
                              <a:prstGeom prst="noSmoking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027358" id="&quot;Not Allowed&quot; Symbol 17" o:spid="_x0000_s1026" type="#_x0000_t57" style="position:absolute;margin-left:98.05pt;margin-top:7.8pt;width:36.75pt;height:2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" adj="3058" fillcolor="white [3212]" strokecolor="black [1600]" strokeweight="1.5pt"/>
                  </w:pict>
                </mc:Fallback>
              </mc:AlternateContent>
            </w:r>
            <w:r w:rsidRPr="00CE43E3">
              <w:rPr>
                <w:b/>
                <w:bCs/>
                <w:sz w:val="24"/>
                <w:szCs w:val="24"/>
              </w:rPr>
              <w:t>Yes</w:t>
            </w:r>
            <w:r>
              <w:rPr>
                <w:noProof/>
              </w:rPr>
              <w:drawing>
                <wp:inline distT="0" distB="0" distL="0" distR="0" wp14:anchorId="6CCCE974" wp14:editId="0C2500E7">
                  <wp:extent cx="628650" cy="581025"/>
                  <wp:effectExtent l="0" t="0" r="0" b="0"/>
                  <wp:docPr id="18" name="Graphic 18" descr="Smiling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happyfaceoutline.sv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</w:t>
            </w:r>
            <w:r w:rsidRPr="00CE43E3">
              <w:rPr>
                <w:b/>
                <w:bCs/>
                <w:sz w:val="24"/>
                <w:szCs w:val="24"/>
              </w:rPr>
              <w:t>no</w:t>
            </w:r>
          </w:p>
        </w:tc>
      </w:tr>
    </w:tbl>
    <w:p w14:paraId="4B5BAF4D" w14:textId="77777777" w:rsidR="00241D09" w:rsidRDefault="00241D09" w:rsidP="00CD705C">
      <w:pPr>
        <w:rPr>
          <w:b/>
          <w:bCs/>
        </w:rPr>
      </w:pPr>
    </w:p>
    <w:p w14:paraId="261F5917" w14:textId="6E9453B1" w:rsidR="00CD705C" w:rsidRDefault="00CD705C" w:rsidP="00241D09">
      <w:pPr>
        <w:ind w:left="360"/>
      </w:pPr>
      <w:r w:rsidRPr="00CD705C">
        <w:rPr>
          <w:b/>
          <w:bCs/>
        </w:rPr>
        <w:t>Questions to discuss together</w:t>
      </w:r>
      <w:r>
        <w:t>: Will your objects move the same the distance?  Will some or all objects stay on the ground?  Will some or all objects fly a little in the air?</w:t>
      </w:r>
    </w:p>
    <w:p w14:paraId="557A2E42" w14:textId="02E82CC1" w:rsidR="00CD705C" w:rsidRDefault="00CD705C" w:rsidP="00241D09">
      <w:pPr>
        <w:pStyle w:val="ListParagraph"/>
        <w:numPr>
          <w:ilvl w:val="0"/>
          <w:numId w:val="1"/>
        </w:numPr>
      </w:pPr>
      <w:r w:rsidRPr="003D5D2C">
        <w:rPr>
          <w:b/>
          <w:bCs/>
        </w:rPr>
        <w:t>Go outside and investigate</w:t>
      </w:r>
      <w:r>
        <w:t xml:space="preserve"> – what happened to your objects? Which object moved the longest distance? Which one move the shortest distance.   </w:t>
      </w:r>
    </w:p>
    <w:p w14:paraId="20099A3E" w14:textId="1D9F002C" w:rsidR="00241D09" w:rsidRDefault="00241D09" w:rsidP="00241D09">
      <w:pPr>
        <w:pStyle w:val="ListParagraph"/>
        <w:numPr>
          <w:ilvl w:val="0"/>
          <w:numId w:val="1"/>
        </w:numPr>
      </w:pPr>
      <w:r>
        <w:rPr>
          <w:b/>
          <w:bCs/>
        </w:rPr>
        <w:t>On the back draw and write what you discovered in your 2 experiments (1 time when there was a smal</w:t>
      </w:r>
      <w:r w:rsidR="007241EA">
        <w:rPr>
          <w:b/>
          <w:bCs/>
        </w:rPr>
        <w:t>l</w:t>
      </w:r>
      <w:r>
        <w:rPr>
          <w:b/>
          <w:bCs/>
        </w:rPr>
        <w:t xml:space="preserve"> wind) (2</w:t>
      </w:r>
      <w:r w:rsidRPr="00241D09">
        <w:rPr>
          <w:b/>
          <w:bCs/>
          <w:vertAlign w:val="superscript"/>
        </w:rPr>
        <w:t>nd</w:t>
      </w:r>
      <w:r>
        <w:rPr>
          <w:b/>
          <w:bCs/>
        </w:rPr>
        <w:t xml:space="preserve"> time when there was a strong wind).  Have fun investigating.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6"/>
      </w:tblGrid>
      <w:tr w:rsidR="00601C3F" w14:paraId="7D809242" w14:textId="77777777" w:rsidTr="00601C3F">
        <w:trPr>
          <w:trHeight w:val="6110"/>
        </w:trPr>
        <w:tc>
          <w:tcPr>
            <w:tcW w:w="9095" w:type="dxa"/>
          </w:tcPr>
          <w:p w14:paraId="4885270F" w14:textId="140B450D" w:rsidR="00601C3F" w:rsidRDefault="00601C3F" w:rsidP="00601C3F">
            <w:pPr>
              <w:rPr>
                <w:rFonts w:ascii="AbcPrintArrowDotted" w:hAnsi="AbcPrintArrowDotted"/>
                <w:sz w:val="96"/>
                <w:szCs w:val="96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This is what my objects did when there was </w:t>
            </w:r>
            <w:r>
              <w:rPr>
                <w:rFonts w:ascii="Comic Sans MS" w:hAnsi="Comic Sans MS"/>
                <w:sz w:val="24"/>
                <w:szCs w:val="24"/>
              </w:rPr>
              <w:t xml:space="preserve">no </w:t>
            </w:r>
            <w:r>
              <w:rPr>
                <w:rFonts w:ascii="Comic Sans MS" w:hAnsi="Comic Sans MS"/>
                <w:sz w:val="24"/>
                <w:szCs w:val="24"/>
              </w:rPr>
              <w:t>wind</w:t>
            </w:r>
            <w:r>
              <w:rPr>
                <w:rFonts w:ascii="Comic Sans MS" w:hAnsi="Comic Sans MS"/>
                <w:sz w:val="24"/>
                <w:szCs w:val="24"/>
              </w:rPr>
              <w:t xml:space="preserve"> or just a small amount.</w:t>
            </w:r>
          </w:p>
          <w:p w14:paraId="03A687CF" w14:textId="249B6138" w:rsidR="00601C3F" w:rsidRDefault="00601C3F" w:rsidP="00601C3F">
            <w:pPr>
              <w:rPr>
                <w:rFonts w:ascii="AbcPrintArrowDotted" w:hAnsi="AbcPrintArrowDotted"/>
                <w:sz w:val="96"/>
                <w:szCs w:val="96"/>
              </w:rPr>
            </w:pPr>
          </w:p>
          <w:p w14:paraId="69AFF704" w14:textId="0F64BC99" w:rsidR="00601C3F" w:rsidRDefault="00601C3F" w:rsidP="00601C3F">
            <w:pPr>
              <w:rPr>
                <w:rFonts w:ascii="AbcPrintArrowDotted" w:hAnsi="AbcPrintArrowDotted"/>
                <w:sz w:val="96"/>
                <w:szCs w:val="96"/>
              </w:rPr>
            </w:pPr>
          </w:p>
          <w:p w14:paraId="26A3E7E4" w14:textId="77777777" w:rsidR="00601C3F" w:rsidRDefault="00601C3F" w:rsidP="00601C3F">
            <w:pPr>
              <w:rPr>
                <w:rFonts w:ascii="AbcPrintArrowDotted" w:hAnsi="AbcPrintArrowDotted"/>
                <w:sz w:val="96"/>
                <w:szCs w:val="96"/>
              </w:rPr>
            </w:pPr>
            <w:bookmarkStart w:id="0" w:name="_GoBack"/>
            <w:bookmarkEnd w:id="0"/>
          </w:p>
          <w:p w14:paraId="44E76E55" w14:textId="112F9691" w:rsidR="00601C3F" w:rsidRDefault="00601C3F" w:rsidP="00601C3F">
            <w:pPr>
              <w:rPr>
                <w:rFonts w:ascii="AbcPrintArrowDotted" w:hAnsi="AbcPrintArrowDotted"/>
                <w:sz w:val="96"/>
                <w:szCs w:val="96"/>
              </w:rPr>
            </w:pPr>
            <w:r>
              <w:rPr>
                <w:rFonts w:ascii="AbcPrintArrowDotted" w:hAnsi="AbcPrintArrowDotted"/>
                <w:sz w:val="96"/>
                <w:szCs w:val="96"/>
              </w:rPr>
              <w:t>__________________</w:t>
            </w:r>
          </w:p>
        </w:tc>
      </w:tr>
      <w:tr w:rsidR="00601C3F" w14:paraId="3D497D41" w14:textId="77777777" w:rsidTr="00601C3F">
        <w:trPr>
          <w:trHeight w:val="548"/>
        </w:trPr>
        <w:tc>
          <w:tcPr>
            <w:tcW w:w="9095" w:type="dxa"/>
          </w:tcPr>
          <w:p w14:paraId="4877F6F2" w14:textId="4B398D00" w:rsidR="00601C3F" w:rsidRPr="00601C3F" w:rsidRDefault="00601C3F" w:rsidP="00601C3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This is what my objects did when there was a strong wind.</w:t>
            </w:r>
          </w:p>
        </w:tc>
      </w:tr>
      <w:tr w:rsidR="00601C3F" w14:paraId="6C637A38" w14:textId="77777777" w:rsidTr="00601C3F">
        <w:trPr>
          <w:trHeight w:val="4510"/>
        </w:trPr>
        <w:tc>
          <w:tcPr>
            <w:tcW w:w="9095" w:type="dxa"/>
          </w:tcPr>
          <w:p w14:paraId="3D3374A2" w14:textId="6AC9E0B2" w:rsidR="00601C3F" w:rsidRDefault="00601C3F">
            <w:pPr>
              <w:rPr>
                <w:rFonts w:ascii="AbcPrintArrowDotted" w:hAnsi="AbcPrintArrowDotted"/>
                <w:sz w:val="96"/>
                <w:szCs w:val="96"/>
              </w:rPr>
            </w:pPr>
          </w:p>
          <w:p w14:paraId="5DBDF57D" w14:textId="5B7F9ABE" w:rsidR="00601C3F" w:rsidRDefault="00601C3F">
            <w:pPr>
              <w:rPr>
                <w:rFonts w:ascii="AbcPrintArrowDotted" w:hAnsi="AbcPrintArrowDotted"/>
                <w:sz w:val="96"/>
                <w:szCs w:val="96"/>
              </w:rPr>
            </w:pPr>
          </w:p>
          <w:p w14:paraId="49605F29" w14:textId="77777777" w:rsidR="00601C3F" w:rsidRDefault="00601C3F">
            <w:pPr>
              <w:rPr>
                <w:rFonts w:ascii="AbcPrintArrowDotted" w:hAnsi="AbcPrintArrowDotted"/>
                <w:sz w:val="96"/>
                <w:szCs w:val="96"/>
              </w:rPr>
            </w:pPr>
          </w:p>
          <w:p w14:paraId="4756EA33" w14:textId="309C2E42" w:rsidR="00601C3F" w:rsidRDefault="00601C3F">
            <w:pPr>
              <w:rPr>
                <w:rFonts w:ascii="AbcPrintArrowDotted" w:hAnsi="AbcPrintArrowDotted"/>
                <w:sz w:val="96"/>
                <w:szCs w:val="96"/>
              </w:rPr>
            </w:pPr>
            <w:r>
              <w:rPr>
                <w:rFonts w:ascii="AbcPrintArrowDotted" w:hAnsi="AbcPrintArrowDotted"/>
                <w:sz w:val="96"/>
                <w:szCs w:val="96"/>
              </w:rPr>
              <w:t>___________________</w:t>
            </w:r>
          </w:p>
        </w:tc>
      </w:tr>
    </w:tbl>
    <w:p w14:paraId="493A0793" w14:textId="77777777" w:rsidR="00CD705C" w:rsidRPr="00CE43E3" w:rsidRDefault="00CD705C">
      <w:pPr>
        <w:rPr>
          <w:rFonts w:ascii="AbcPrintArrowDotted" w:hAnsi="AbcPrintArrowDotted"/>
          <w:sz w:val="96"/>
          <w:szCs w:val="96"/>
        </w:rPr>
      </w:pPr>
    </w:p>
    <w:sectPr w:rsidR="00CD705C" w:rsidRPr="00CE43E3" w:rsidSect="007241EA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bcPrintArrowDott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8D35C4"/>
    <w:multiLevelType w:val="hybridMultilevel"/>
    <w:tmpl w:val="9698E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4F0370"/>
    <w:multiLevelType w:val="hybridMultilevel"/>
    <w:tmpl w:val="90B042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6A0"/>
    <w:rsid w:val="000513C8"/>
    <w:rsid w:val="00241D09"/>
    <w:rsid w:val="002476A0"/>
    <w:rsid w:val="003D5D2C"/>
    <w:rsid w:val="003F5161"/>
    <w:rsid w:val="00601C3F"/>
    <w:rsid w:val="007241EA"/>
    <w:rsid w:val="007960F4"/>
    <w:rsid w:val="00A005C2"/>
    <w:rsid w:val="00CD705C"/>
    <w:rsid w:val="00CE43E3"/>
    <w:rsid w:val="00D27441"/>
    <w:rsid w:val="00E7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FB22B"/>
  <w15:chartTrackingRefBased/>
  <w15:docId w15:val="{F7E0A789-659C-4F5B-9BF9-78E0AA7D1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6A0"/>
    <w:pPr>
      <w:ind w:left="720"/>
      <w:contextualSpacing/>
    </w:pPr>
  </w:style>
  <w:style w:type="table" w:styleId="TableGrid">
    <w:name w:val="Table Grid"/>
    <w:basedOn w:val="TableNormal"/>
    <w:uiPriority w:val="39"/>
    <w:rsid w:val="00796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13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13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sv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.wikipedia.org/wiki/Archivo:Silhouette_yoga.png" TargetMode="External"/><Relationship Id="rId11" Type="http://schemas.openxmlformats.org/officeDocument/2006/relationships/hyperlink" Target="https://www.publicdomainpictures.net/en/view-image.php?image=75286&amp;picture=ink-amp-feather-quill-clipart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hyperlink" Target="https://pixabay.com/en/wind-blowing-cloud-air-cartoon-1295105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Partridge, Janeen R</dc:creator>
  <cp:keywords/>
  <dc:description/>
  <cp:lastModifiedBy>Partridge, Janeen R</cp:lastModifiedBy>
  <cp:revision>4</cp:revision>
  <cp:lastPrinted>2020-03-25T21:01:00Z</cp:lastPrinted>
  <dcterms:created xsi:type="dcterms:W3CDTF">2020-03-25T19:57:00Z</dcterms:created>
  <dcterms:modified xsi:type="dcterms:W3CDTF">2020-03-26T14:24:00Z</dcterms:modified>
</cp:coreProperties>
</file>