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F425" w14:textId="04E70679" w:rsidR="00BB21A6" w:rsidRDefault="003D7E82">
      <w:r>
        <w:t>Science activities have been included with language arts</w:t>
      </w:r>
    </w:p>
    <w:p w14:paraId="6B397112" w14:textId="77777777" w:rsidR="00712CF1" w:rsidRDefault="00712CF1" w:rsidP="00712CF1">
      <w:r>
        <w:t>First and foremost, these learning schedules are flexible. Letter sound review: Please have students go through the provided alphabet sheet and name each letter and say its sound</w:t>
      </w:r>
    </w:p>
    <w:p w14:paraId="15B3C12B" w14:textId="77777777" w:rsidR="00712CF1" w:rsidRDefault="00712CF1" w:rsidP="00712CF1">
      <w:pPr>
        <w:numPr>
          <w:ilvl w:val="0"/>
          <w:numId w:val="2"/>
        </w:numPr>
      </w:pPr>
      <w:r>
        <w:t>Sight word review: There are options for how to do sight words. You can have students read and review the required sight words.</w:t>
      </w:r>
    </w:p>
    <w:p w14:paraId="2C064B64" w14:textId="77777777" w:rsidR="00712CF1" w:rsidRDefault="00712CF1" w:rsidP="00712CF1">
      <w:pPr>
        <w:numPr>
          <w:ilvl w:val="0"/>
          <w:numId w:val="2"/>
        </w:numPr>
      </w:pPr>
      <w:r w:rsidRPr="00712CF1">
        <w:rPr>
          <w:b/>
          <w:bCs/>
        </w:rPr>
        <w:t>Word list</w:t>
      </w:r>
      <w:r>
        <w:t>: The word lists have 3 activities:</w:t>
      </w:r>
    </w:p>
    <w:p w14:paraId="0886FAB9" w14:textId="77777777" w:rsidR="00712CF1" w:rsidRDefault="00712CF1" w:rsidP="00712CF1">
      <w:pPr>
        <w:numPr>
          <w:ilvl w:val="1"/>
          <w:numId w:val="2"/>
        </w:numPr>
      </w:pPr>
      <w:r>
        <w:t>Activity one is to read the words.</w:t>
      </w:r>
    </w:p>
    <w:p w14:paraId="3D4D31F2" w14:textId="77777777" w:rsidR="00712CF1" w:rsidRDefault="00712CF1" w:rsidP="00712CF1">
      <w:pPr>
        <w:numPr>
          <w:ilvl w:val="1"/>
          <w:numId w:val="2"/>
        </w:numPr>
      </w:pPr>
      <w:r>
        <w:t>Activity two is to listen to the words and say the sounds. For example, cat would be c/a/t.</w:t>
      </w:r>
    </w:p>
    <w:p w14:paraId="5581E73B" w14:textId="77777777" w:rsidR="00712CF1" w:rsidRDefault="00712CF1" w:rsidP="00712CF1">
      <w:pPr>
        <w:numPr>
          <w:ilvl w:val="1"/>
          <w:numId w:val="2"/>
        </w:numPr>
      </w:pPr>
      <w:r>
        <w:t>Activity 3 is for days where spelling paper is part of the hard copies. Students listen to the words and spell them using the spelling paper provided.</w:t>
      </w:r>
    </w:p>
    <w:p w14:paraId="7390A5DC" w14:textId="77777777" w:rsidR="00712CF1" w:rsidRDefault="00712CF1" w:rsidP="00712CF1">
      <w:pPr>
        <w:numPr>
          <w:ilvl w:val="0"/>
          <w:numId w:val="2"/>
        </w:numPr>
      </w:pPr>
      <w:r>
        <w:t xml:space="preserve">Hard copies: Hard copies </w:t>
      </w:r>
      <w:proofErr w:type="gramStart"/>
      <w:r>
        <w:t>vary</w:t>
      </w:r>
      <w:proofErr w:type="gramEnd"/>
      <w:r>
        <w:t xml:space="preserve"> and some are used multiple times. The schedule will let you know how to use them, and I will be available 8:30-3:30 for instant messaging on Class Dojo if clarification is needed.</w:t>
      </w:r>
    </w:p>
    <w:p w14:paraId="0F37EA8D" w14:textId="77777777" w:rsidR="00712CF1" w:rsidRDefault="00712CF1" w:rsidP="00712CF1">
      <w:pPr>
        <w:numPr>
          <w:ilvl w:val="0"/>
          <w:numId w:val="2"/>
        </w:numPr>
      </w:pPr>
      <w:r>
        <w:t xml:space="preserve">Online activities: Most on-line activities you can do as many times as you want and at your own pace.  Imagine Learning – 3 times a week -30 min. each session is required.  Different Starfall activities will often be given throughout a given week. If you go ahead you may need to do again. </w:t>
      </w:r>
    </w:p>
    <w:p w14:paraId="2DEFFFEA" w14:textId="77777777" w:rsidR="00712CF1" w:rsidRDefault="00712CF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8280"/>
      </w:tblGrid>
      <w:tr w:rsidR="00BB21A6" w14:paraId="548DF0E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ED09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One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3197" w14:textId="2D4FEA97" w:rsidR="00BB21A6" w:rsidRDefault="009A25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5206">
              <w:rPr>
                <w:b/>
                <w:bCs/>
              </w:rPr>
              <w:t>Letter sound review</w:t>
            </w:r>
            <w:r w:rsidR="006363EF">
              <w:t xml:space="preserve"> (</w:t>
            </w:r>
            <w:r w:rsidR="00165ACC">
              <w:t>b</w:t>
            </w:r>
            <w:r w:rsidR="006363EF">
              <w:t xml:space="preserve">uff </w:t>
            </w:r>
            <w:r w:rsidR="00501451">
              <w:t>p</w:t>
            </w:r>
            <w:r w:rsidR="006363EF">
              <w:t>aper)</w:t>
            </w:r>
            <w:r w:rsidR="0003023F">
              <w:t xml:space="preserve"> practice </w:t>
            </w:r>
            <w:r w:rsidR="008701F2">
              <w:t xml:space="preserve">letter names then </w:t>
            </w:r>
            <w:r w:rsidR="0003023F">
              <w:t>sounds</w:t>
            </w:r>
          </w:p>
          <w:p w14:paraId="66830D9F" w14:textId="6686321E" w:rsidR="00BB21A6" w:rsidRDefault="009A253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5206">
              <w:rPr>
                <w:b/>
                <w:bCs/>
              </w:rPr>
              <w:t>Sight word review</w:t>
            </w:r>
            <w:r>
              <w:t xml:space="preserve">: </w:t>
            </w:r>
            <w:r w:rsidR="00677908">
              <w:t>It</w:t>
            </w:r>
            <w:r w:rsidR="00165ACC">
              <w:t xml:space="preserve">- </w:t>
            </w:r>
            <w:r w:rsidR="00677908">
              <w:t xml:space="preserve"> is</w:t>
            </w:r>
            <w:r w:rsidR="00165ACC">
              <w:t xml:space="preserve"> - </w:t>
            </w:r>
            <w:r w:rsidR="00677908">
              <w:t xml:space="preserve"> </w:t>
            </w:r>
            <w:proofErr w:type="gramStart"/>
            <w:r w:rsidR="00677908">
              <w:t>my</w:t>
            </w:r>
            <w:proofErr w:type="gramEnd"/>
          </w:p>
          <w:p w14:paraId="5F79B05E" w14:textId="7173A4EF" w:rsidR="00BB21A6" w:rsidRDefault="009A2533" w:rsidP="0059300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5206">
              <w:rPr>
                <w:b/>
                <w:bCs/>
              </w:rPr>
              <w:t>Word list</w:t>
            </w:r>
            <w:r>
              <w:t>:</w:t>
            </w:r>
            <w:r w:rsidRPr="00AA357E">
              <w:rPr>
                <w:u w:val="single"/>
              </w:rPr>
              <w:t xml:space="preserve"> </w:t>
            </w:r>
            <w:r w:rsidR="009B75CB" w:rsidRPr="00374E5D">
              <w:rPr>
                <w:u w:val="single"/>
              </w:rPr>
              <w:t>den</w:t>
            </w:r>
            <w:r w:rsidR="009B75CB" w:rsidRPr="00374E5D">
              <w:t>,</w:t>
            </w:r>
            <w:r w:rsidR="009B75CB">
              <w:t xml:space="preserve"> hen, men, Ed, </w:t>
            </w:r>
            <w:r w:rsidR="009B75CB" w:rsidRPr="00AA357E">
              <w:rPr>
                <w:u w:val="single"/>
              </w:rPr>
              <w:t>Ned</w:t>
            </w:r>
            <w:r w:rsidR="009B75CB">
              <w:t>, nod</w:t>
            </w:r>
          </w:p>
          <w:p w14:paraId="7C8B5A75" w14:textId="0F9DD8E0" w:rsidR="00AA357E" w:rsidRDefault="00AA357E" w:rsidP="0059300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5206">
              <w:rPr>
                <w:b/>
                <w:bCs/>
              </w:rPr>
              <w:t>Dictation</w:t>
            </w:r>
            <w:r>
              <w:t xml:space="preserve">: </w:t>
            </w:r>
            <w:r w:rsidRPr="00374E5D">
              <w:rPr>
                <w:u w:val="single"/>
              </w:rPr>
              <w:t>den, Ned</w:t>
            </w:r>
            <w:r w:rsidR="00A45206">
              <w:t xml:space="preserve"> – use lined paper</w:t>
            </w:r>
          </w:p>
          <w:p w14:paraId="5A6FE4EE" w14:textId="22A198C3" w:rsidR="00BB21A6" w:rsidRDefault="009A2533" w:rsidP="0003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45206">
              <w:rPr>
                <w:b/>
                <w:bCs/>
              </w:rPr>
              <w:t>Online resources</w:t>
            </w:r>
            <w:r>
              <w:t xml:space="preserve">: </w:t>
            </w:r>
            <w:r w:rsidR="00501451">
              <w:t xml:space="preserve">access </w:t>
            </w:r>
            <w:r w:rsidR="00501451" w:rsidRPr="00A45206">
              <w:rPr>
                <w:b/>
                <w:bCs/>
                <w:u w:val="single"/>
              </w:rPr>
              <w:t>Imagine Learning</w:t>
            </w:r>
            <w:r w:rsidR="00501451">
              <w:t xml:space="preserve"> through the  web link</w:t>
            </w:r>
            <w:r w:rsidR="0003023F">
              <w:t xml:space="preserve"> </w:t>
            </w:r>
            <w:r w:rsidR="0003023F" w:rsidRPr="0003023F">
              <w:rPr>
                <w:sz w:val="20"/>
                <w:szCs w:val="20"/>
              </w:rPr>
              <w:t>(30min, 3x a week)</w:t>
            </w:r>
            <w:r w:rsidR="00F24FDE">
              <w:rPr>
                <w:sz w:val="20"/>
                <w:szCs w:val="20"/>
              </w:rPr>
              <w:t xml:space="preserve"> </w:t>
            </w:r>
            <w:hyperlink r:id="rId7" w:history="1">
              <w:r w:rsidR="00F24FDE">
                <w:rPr>
                  <w:rStyle w:val="Hyperlink"/>
                </w:rPr>
                <w:t>https://api.imaginelearning.com/signin</w:t>
              </w:r>
            </w:hyperlink>
          </w:p>
          <w:p w14:paraId="796DB8AF" w14:textId="77777777" w:rsidR="00F24FDE" w:rsidRDefault="00501451" w:rsidP="00C0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5206">
              <w:rPr>
                <w:b/>
                <w:bCs/>
              </w:rPr>
              <w:t>Starfall</w:t>
            </w:r>
            <w:r>
              <w:t xml:space="preserve"> </w:t>
            </w:r>
            <w:r w:rsidR="00F24FDE">
              <w:t xml:space="preserve">Phonic </w:t>
            </w:r>
            <w:r>
              <w:t xml:space="preserve">– review letter: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hyperlink r:id="rId8" w:history="1">
              <w:r w:rsidR="00F24FDE">
                <w:rPr>
                  <w:rStyle w:val="Hyperlink"/>
                </w:rPr>
                <w:t>https://www.starfall.com/h/abcs/</w:t>
              </w:r>
            </w:hyperlink>
          </w:p>
          <w:p w14:paraId="11AE760D" w14:textId="7D9956A4" w:rsidR="00BB21A6" w:rsidRDefault="00501451" w:rsidP="00C0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 Star Fall Spelling: short e</w:t>
            </w:r>
            <w:r w:rsidR="00F24FDE">
              <w:t xml:space="preserve"> </w:t>
            </w:r>
            <w:hyperlink r:id="rId9" w:history="1">
              <w:r w:rsidR="00F24FDE">
                <w:rPr>
                  <w:rStyle w:val="Hyperlink"/>
                </w:rPr>
                <w:t>https://www.starfall.com/h/word-machines/word_machine_e/?</w:t>
              </w:r>
            </w:hyperlink>
          </w:p>
          <w:p w14:paraId="14F14F10" w14:textId="7A4BB3E6" w:rsidR="00677908" w:rsidRDefault="00F24FDE" w:rsidP="0067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bCs/>
              </w:rPr>
              <w:t>H</w:t>
            </w:r>
            <w:r w:rsidR="00677908" w:rsidRPr="00A45206">
              <w:rPr>
                <w:b/>
                <w:bCs/>
              </w:rPr>
              <w:t>ard Copy:</w:t>
            </w:r>
            <w:r w:rsidR="00677908">
              <w:t xml:space="preserve"> handwriting letter </w:t>
            </w:r>
            <w:proofErr w:type="spellStart"/>
            <w:r w:rsidR="00677908">
              <w:t>Ee</w:t>
            </w:r>
            <w:proofErr w:type="spellEnd"/>
            <w:r w:rsidR="00677908">
              <w:t xml:space="preserve"> – back – rhyme and write with “</w:t>
            </w:r>
            <w:proofErr w:type="spellStart"/>
            <w:r w:rsidR="00677908">
              <w:t>en</w:t>
            </w:r>
            <w:proofErr w:type="spellEnd"/>
            <w:r w:rsidR="00677908">
              <w:t>”.</w:t>
            </w:r>
          </w:p>
          <w:p w14:paraId="0B3D3587" w14:textId="0FC40DCA" w:rsidR="00677908" w:rsidRDefault="00677908" w:rsidP="0067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45206">
              <w:rPr>
                <w:b/>
                <w:bCs/>
              </w:rPr>
              <w:t>Hard Copy:</w:t>
            </w:r>
            <w:r>
              <w:t xml:space="preserve"> Writing pages –</w:t>
            </w:r>
            <w:r w:rsidR="00165ACC">
              <w:t xml:space="preserve"> using sight words: </w:t>
            </w:r>
            <w:r>
              <w:t xml:space="preserve"> It </w:t>
            </w:r>
            <w:r w:rsidR="00165ACC">
              <w:t xml:space="preserve">– </w:t>
            </w:r>
            <w:r>
              <w:t>is</w:t>
            </w:r>
            <w:r w:rsidR="00165ACC">
              <w:t xml:space="preserve"> - </w:t>
            </w:r>
            <w:r>
              <w:t xml:space="preserve"> </w:t>
            </w:r>
            <w:proofErr w:type="gramStart"/>
            <w:r>
              <w:t>my</w:t>
            </w:r>
            <w:proofErr w:type="gramEnd"/>
          </w:p>
          <w:p w14:paraId="6CF3804D" w14:textId="0FEA2B7D" w:rsidR="00BB21A6" w:rsidRDefault="00677908" w:rsidP="0067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Science: Wind investigation</w:t>
            </w:r>
            <w:r w:rsidR="00165ACC">
              <w:t xml:space="preserve"> observation</w:t>
            </w:r>
            <w:r w:rsidR="00AA357E">
              <w:t xml:space="preserve"> (blue paper)</w:t>
            </w:r>
          </w:p>
        </w:tc>
      </w:tr>
      <w:tr w:rsidR="00BB21A6" w14:paraId="6094A407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7DC0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Two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51DCB" w14:textId="5C4B830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83BA2">
              <w:rPr>
                <w:b/>
                <w:bCs/>
              </w:rPr>
              <w:t>Letter sound review</w:t>
            </w:r>
            <w:r w:rsidR="009B75CB">
              <w:t xml:space="preserve"> (buff paper</w:t>
            </w:r>
            <w:r w:rsidR="0003023F">
              <w:t xml:space="preserve">-back top) -practice sounds and back- make phonic words from pictures </w:t>
            </w:r>
            <w:r w:rsidR="002031CA">
              <w:t xml:space="preserve"> then </w:t>
            </w:r>
            <w:r w:rsidR="002F788D" w:rsidRPr="00E83BA2">
              <w:rPr>
                <w:u w:val="single"/>
              </w:rPr>
              <w:t>1</w:t>
            </w:r>
            <w:r w:rsidR="00E83BA2" w:rsidRPr="00E83BA2">
              <w:rPr>
                <w:u w:val="single"/>
                <w:vertAlign w:val="superscript"/>
              </w:rPr>
              <w:t>st</w:t>
            </w:r>
            <w:r w:rsidR="00E83BA2" w:rsidRPr="00E83BA2">
              <w:rPr>
                <w:u w:val="single"/>
              </w:rPr>
              <w:t xml:space="preserve"> </w:t>
            </w:r>
            <w:r w:rsidR="002F788D" w:rsidRPr="00E83BA2">
              <w:rPr>
                <w:u w:val="single"/>
              </w:rPr>
              <w:t xml:space="preserve"> line</w:t>
            </w:r>
            <w:r w:rsidR="002F788D">
              <w:t xml:space="preserve"> of nonsense word</w:t>
            </w:r>
            <w:r w:rsidR="002031CA">
              <w:t>/ sound by sound</w:t>
            </w:r>
          </w:p>
          <w:p w14:paraId="7914D5ED" w14:textId="5CB37545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83BA2">
              <w:rPr>
                <w:b/>
                <w:bCs/>
              </w:rPr>
              <w:t xml:space="preserve">Sight word </w:t>
            </w:r>
            <w:proofErr w:type="gramStart"/>
            <w:r w:rsidRPr="00E83BA2">
              <w:rPr>
                <w:b/>
                <w:bCs/>
              </w:rPr>
              <w:t>review</w:t>
            </w:r>
            <w:r>
              <w:t>:</w:t>
            </w:r>
            <w:proofErr w:type="gramEnd"/>
            <w:r w:rsidR="002F788D">
              <w:t xml:space="preserve"> </w:t>
            </w:r>
            <w:r w:rsidR="0003023F">
              <w:t>are, as, is</w:t>
            </w:r>
          </w:p>
          <w:p w14:paraId="2F5FD57E" w14:textId="1D9D2AC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83BA2">
              <w:rPr>
                <w:b/>
                <w:bCs/>
              </w:rPr>
              <w:t>Word list:</w:t>
            </w:r>
            <w:r>
              <w:t xml:space="preserve"> </w:t>
            </w:r>
            <w:r w:rsidR="009B75CB">
              <w:t xml:space="preserve">bed, </w:t>
            </w:r>
            <w:r w:rsidR="009B75CB" w:rsidRPr="00AA357E">
              <w:rPr>
                <w:u w:val="single"/>
              </w:rPr>
              <w:t>jet, get</w:t>
            </w:r>
            <w:r w:rsidR="009B75CB">
              <w:t>, not, hot, hop</w:t>
            </w:r>
          </w:p>
          <w:p w14:paraId="317ED316" w14:textId="0641570E" w:rsidR="00AA357E" w:rsidRDefault="00AA357E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83BA2">
              <w:rPr>
                <w:b/>
                <w:bCs/>
              </w:rPr>
              <w:t>Dictation</w:t>
            </w:r>
            <w:r w:rsidRPr="00374E5D">
              <w:rPr>
                <w:b/>
                <w:bCs/>
                <w:u w:val="single"/>
              </w:rPr>
              <w:t>:</w:t>
            </w:r>
            <w:r w:rsidRPr="00374E5D">
              <w:rPr>
                <w:u w:val="single"/>
              </w:rPr>
              <w:t xml:space="preserve"> jet, get</w:t>
            </w:r>
            <w:r w:rsidR="004A0B85">
              <w:t xml:space="preserve"> (</w:t>
            </w:r>
            <w:r w:rsidR="00E83BA2">
              <w:t xml:space="preserve">use </w:t>
            </w:r>
            <w:r w:rsidR="004A0B85">
              <w:t>lined paper)</w:t>
            </w:r>
          </w:p>
          <w:p w14:paraId="51587518" w14:textId="191C7DDB" w:rsidR="00C07F81" w:rsidRDefault="00C07F81" w:rsidP="00C0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83BA2">
              <w:rPr>
                <w:b/>
                <w:bCs/>
              </w:rPr>
              <w:t>Online resources</w:t>
            </w:r>
            <w:r>
              <w:t xml:space="preserve">: access </w:t>
            </w:r>
            <w:r w:rsidRPr="00E83BA2">
              <w:rPr>
                <w:b/>
                <w:bCs/>
                <w:u w:val="single"/>
              </w:rPr>
              <w:t>Imagine Learning</w:t>
            </w:r>
            <w:r>
              <w:t xml:space="preserve"> through the  web link </w:t>
            </w:r>
            <w:r w:rsidRPr="0003023F">
              <w:rPr>
                <w:sz w:val="20"/>
                <w:szCs w:val="20"/>
              </w:rPr>
              <w:t>(30min, 3x a week)</w:t>
            </w:r>
            <w:r w:rsidR="00F24FDE">
              <w:rPr>
                <w:sz w:val="20"/>
                <w:szCs w:val="20"/>
              </w:rPr>
              <w:t xml:space="preserve"> </w:t>
            </w:r>
            <w:hyperlink r:id="rId10" w:history="1">
              <w:r w:rsidR="00F24FDE">
                <w:rPr>
                  <w:rStyle w:val="Hyperlink"/>
                </w:rPr>
                <w:t>https://api.imaginelearning.com/signin</w:t>
              </w:r>
            </w:hyperlink>
          </w:p>
          <w:p w14:paraId="7BF03841" w14:textId="04AA45A2" w:rsidR="002F788D" w:rsidRDefault="002F788D" w:rsidP="0003023F">
            <w:pPr>
              <w:widowControl w:val="0"/>
              <w:spacing w:line="240" w:lineRule="auto"/>
            </w:pPr>
            <w:r w:rsidRPr="00E83BA2">
              <w:rPr>
                <w:b/>
                <w:bCs/>
              </w:rPr>
              <w:t>Starfal</w:t>
            </w:r>
            <w:r>
              <w:t xml:space="preserve">l -review letter </w:t>
            </w:r>
            <w:proofErr w:type="spellStart"/>
            <w:r>
              <w:t>Jj</w:t>
            </w:r>
            <w:proofErr w:type="spellEnd"/>
          </w:p>
          <w:p w14:paraId="10C1C353" w14:textId="305335CB" w:rsidR="00BB21A6" w:rsidRDefault="00E47347" w:rsidP="00C07F81">
            <w:pPr>
              <w:widowControl w:val="0"/>
              <w:spacing w:line="240" w:lineRule="auto"/>
            </w:pPr>
            <w:hyperlink r:id="rId11" w:history="1">
              <w:r w:rsidR="00C07F81" w:rsidRPr="007505F2">
                <w:rPr>
                  <w:rStyle w:val="Hyperlink"/>
                </w:rPr>
                <w:t>https://www.starfall.com/h/ltr-classic/</w:t>
              </w:r>
            </w:hyperlink>
            <w:r w:rsidR="009A2533">
              <w:t xml:space="preserve">  and read </w:t>
            </w:r>
            <w:r w:rsidR="0003023F">
              <w:t>1</w:t>
            </w:r>
            <w:r w:rsidR="0003023F" w:rsidRPr="0003023F">
              <w:rPr>
                <w:vertAlign w:val="superscript"/>
              </w:rPr>
              <w:t>st</w:t>
            </w:r>
            <w:r w:rsidR="0003023F">
              <w:t xml:space="preserve"> read: Peg the Hen</w:t>
            </w:r>
            <w:r w:rsidR="00C07F81">
              <w:t xml:space="preserve"> (just listen)</w:t>
            </w:r>
          </w:p>
          <w:p w14:paraId="6F2E418A" w14:textId="77777777" w:rsidR="00C07F81" w:rsidRDefault="00C07F81" w:rsidP="00C07F81">
            <w:pPr>
              <w:widowControl w:val="0"/>
              <w:spacing w:line="240" w:lineRule="auto"/>
            </w:pPr>
          </w:p>
          <w:p w14:paraId="7EBF8B32" w14:textId="16D64A05" w:rsidR="00BB21A6" w:rsidRDefault="002F788D" w:rsidP="002F788D">
            <w:pPr>
              <w:widowControl w:val="0"/>
              <w:spacing w:line="240" w:lineRule="auto"/>
            </w:pPr>
            <w:r w:rsidRPr="00E83BA2">
              <w:rPr>
                <w:b/>
                <w:bCs/>
              </w:rPr>
              <w:t>Hard Copy</w:t>
            </w:r>
            <w:r>
              <w:t xml:space="preserve">: Sight word </w:t>
            </w:r>
            <w:proofErr w:type="gramStart"/>
            <w:r>
              <w:t>practice:</w:t>
            </w:r>
            <w:proofErr w:type="gramEnd"/>
            <w:r w:rsidR="00C07F81">
              <w:t xml:space="preserve"> </w:t>
            </w:r>
            <w:r w:rsidRPr="00C07F81">
              <w:rPr>
                <w:sz w:val="24"/>
                <w:szCs w:val="24"/>
                <w:u w:val="single"/>
              </w:rPr>
              <w:t>are</w:t>
            </w:r>
            <w:r>
              <w:t xml:space="preserve"> – copy and complete the sentence </w:t>
            </w:r>
            <w:r w:rsidR="00C10939">
              <w:t>on back</w:t>
            </w:r>
          </w:p>
          <w:p w14:paraId="08209942" w14:textId="77777777" w:rsidR="002F788D" w:rsidRDefault="002F788D" w:rsidP="002F788D">
            <w:pPr>
              <w:widowControl w:val="0"/>
              <w:spacing w:line="240" w:lineRule="auto"/>
            </w:pPr>
            <w:r w:rsidRPr="00E83BA2">
              <w:rPr>
                <w:b/>
                <w:bCs/>
              </w:rPr>
              <w:t>Hard Copy:</w:t>
            </w:r>
            <w:r>
              <w:t xml:space="preserve"> Highlight and find Letter </w:t>
            </w:r>
            <w:proofErr w:type="spellStart"/>
            <w:r>
              <w:t>Jj</w:t>
            </w:r>
            <w:proofErr w:type="spellEnd"/>
          </w:p>
          <w:p w14:paraId="6DD73AA8" w14:textId="7740E795" w:rsidR="002F788D" w:rsidRDefault="002F788D" w:rsidP="002F788D">
            <w:pPr>
              <w:widowControl w:val="0"/>
              <w:spacing w:line="240" w:lineRule="auto"/>
            </w:pPr>
            <w:r w:rsidRPr="00E83BA2">
              <w:rPr>
                <w:b/>
                <w:bCs/>
              </w:rPr>
              <w:t>Hard Copy:</w:t>
            </w:r>
            <w:r>
              <w:t xml:space="preserve"> Hear the short e sound (bell) and Letter sound e (elephant)</w:t>
            </w:r>
            <w:r w:rsidR="00C07F81">
              <w:t xml:space="preserve"> cut/glue</w:t>
            </w:r>
          </w:p>
          <w:p w14:paraId="746EFAB3" w14:textId="42505FC3" w:rsidR="002F788D" w:rsidRDefault="002F788D" w:rsidP="002F788D">
            <w:pPr>
              <w:widowControl w:val="0"/>
              <w:spacing w:line="240" w:lineRule="auto"/>
            </w:pPr>
            <w:r>
              <w:t>Science: Wind investigation observation</w:t>
            </w:r>
            <w:r w:rsidR="00AA357E">
              <w:t xml:space="preserve"> (blue paper)</w:t>
            </w:r>
          </w:p>
        </w:tc>
      </w:tr>
      <w:tr w:rsidR="00BB21A6" w14:paraId="649D6B95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C40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Day Three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18D1" w14:textId="57EE7DAE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83BA2">
              <w:rPr>
                <w:b/>
                <w:bCs/>
              </w:rPr>
              <w:t>Letter sound review</w:t>
            </w:r>
            <w:r>
              <w:t xml:space="preserve"> </w:t>
            </w:r>
            <w:r w:rsidR="0003023F">
              <w:t xml:space="preserve">(buff paper) practice </w:t>
            </w:r>
            <w:r w:rsidR="00E83BA2">
              <w:t xml:space="preserve">letter </w:t>
            </w:r>
            <w:r w:rsidR="002F788D">
              <w:t>sounds</w:t>
            </w:r>
            <w:r w:rsidR="00C07F81">
              <w:t xml:space="preserve"> back - </w:t>
            </w:r>
            <w:r w:rsidR="002F788D" w:rsidRPr="00E83BA2">
              <w:rPr>
                <w:u w:val="single"/>
              </w:rPr>
              <w:t>2</w:t>
            </w:r>
            <w:r w:rsidR="002F788D" w:rsidRPr="00E83BA2">
              <w:rPr>
                <w:u w:val="single"/>
                <w:vertAlign w:val="superscript"/>
              </w:rPr>
              <w:t>nd</w:t>
            </w:r>
            <w:r w:rsidR="002F788D" w:rsidRPr="00E83BA2">
              <w:rPr>
                <w:u w:val="single"/>
              </w:rPr>
              <w:t xml:space="preserve"> line</w:t>
            </w:r>
            <w:r w:rsidR="002F788D">
              <w:t xml:space="preserve"> of nonsense words</w:t>
            </w:r>
          </w:p>
          <w:p w14:paraId="074CF467" w14:textId="3CFBCA50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E83BA2">
              <w:rPr>
                <w:b/>
                <w:bCs/>
              </w:rPr>
              <w:t>Sight word review</w:t>
            </w:r>
            <w:r>
              <w:t>:</w:t>
            </w:r>
            <w:r w:rsidR="002F788D">
              <w:t xml:space="preserve"> see, in, to, into</w:t>
            </w:r>
          </w:p>
          <w:p w14:paraId="0D47A632" w14:textId="386012F0" w:rsidR="004A0B85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C10939">
              <w:rPr>
                <w:b/>
                <w:bCs/>
              </w:rPr>
              <w:t>Word list</w:t>
            </w:r>
            <w:r>
              <w:t>:</w:t>
            </w:r>
            <w:r w:rsidR="00C10939">
              <w:t xml:space="preserve"> </w:t>
            </w:r>
            <w:r w:rsidR="00C10939" w:rsidRPr="00374E5D">
              <w:rPr>
                <w:u w:val="single"/>
              </w:rPr>
              <w:t>Peg</w:t>
            </w:r>
            <w:r w:rsidR="00C10939">
              <w:t xml:space="preserve">, leg, beg, </w:t>
            </w:r>
            <w:r w:rsidR="00C10939" w:rsidRPr="00374E5D">
              <w:rPr>
                <w:u w:val="single"/>
              </w:rPr>
              <w:t>Sid</w:t>
            </w:r>
            <w:r w:rsidR="00C10939">
              <w:t>, sip, sap</w:t>
            </w:r>
          </w:p>
          <w:p w14:paraId="2E48CB3E" w14:textId="51398DD3" w:rsidR="00BB21A6" w:rsidRDefault="004A0B8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 w:rsidRPr="00C10939">
              <w:rPr>
                <w:b/>
                <w:bCs/>
              </w:rPr>
              <w:t>Dictation</w:t>
            </w:r>
            <w:r>
              <w:t xml:space="preserve">: </w:t>
            </w:r>
            <w:r w:rsidR="00C10939" w:rsidRPr="00374E5D">
              <w:rPr>
                <w:u w:val="single"/>
              </w:rPr>
              <w:t>Peg, Sid</w:t>
            </w:r>
            <w:r w:rsidR="00C10939">
              <w:t xml:space="preserve"> (use lined paper)</w:t>
            </w:r>
          </w:p>
          <w:p w14:paraId="0BBEB0AC" w14:textId="437A6D36" w:rsidR="00C10939" w:rsidRDefault="00C10939" w:rsidP="00C10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E83BA2">
              <w:rPr>
                <w:b/>
                <w:bCs/>
              </w:rPr>
              <w:t>Online resources</w:t>
            </w:r>
            <w:r>
              <w:t xml:space="preserve">: access </w:t>
            </w:r>
            <w:r w:rsidRPr="00E83BA2">
              <w:rPr>
                <w:b/>
                <w:bCs/>
                <w:u w:val="single"/>
              </w:rPr>
              <w:t>Imagine Learning</w:t>
            </w:r>
            <w:r>
              <w:t xml:space="preserve"> through the  web link </w:t>
            </w:r>
            <w:r w:rsidRPr="0003023F">
              <w:rPr>
                <w:sz w:val="20"/>
                <w:szCs w:val="20"/>
              </w:rPr>
              <w:t>(30min, 3x a week)</w:t>
            </w:r>
            <w:r w:rsidR="00F24FDE">
              <w:rPr>
                <w:sz w:val="20"/>
                <w:szCs w:val="20"/>
              </w:rPr>
              <w:t xml:space="preserve"> </w:t>
            </w:r>
            <w:hyperlink r:id="rId12" w:history="1">
              <w:r w:rsidR="00F24FDE">
                <w:rPr>
                  <w:rStyle w:val="Hyperlink"/>
                </w:rPr>
                <w:t>https://api.imaginelearning.com/signin</w:t>
              </w:r>
            </w:hyperlink>
          </w:p>
          <w:p w14:paraId="7E1D5BCC" w14:textId="087634DC" w:rsidR="00C10939" w:rsidRDefault="00C10939" w:rsidP="00C10939">
            <w:pPr>
              <w:widowControl w:val="0"/>
              <w:spacing w:line="240" w:lineRule="auto"/>
            </w:pPr>
            <w:r w:rsidRPr="00E83BA2">
              <w:rPr>
                <w:b/>
                <w:bCs/>
              </w:rPr>
              <w:t>Starfal</w:t>
            </w:r>
            <w:r>
              <w:t>l -</w:t>
            </w:r>
            <w:hyperlink r:id="rId13" w:history="1">
              <w:r w:rsidRPr="00FA0499">
                <w:rPr>
                  <w:rStyle w:val="Hyperlink"/>
                </w:rPr>
                <w:t>https://www.starfall.com/h/ltr-classic/</w:t>
              </w:r>
            </w:hyperlink>
            <w:r>
              <w:t xml:space="preserve">  and </w:t>
            </w:r>
            <w:r>
              <w:t>do a 2</w:t>
            </w:r>
            <w:r w:rsidRPr="00C10939">
              <w:rPr>
                <w:vertAlign w:val="superscript"/>
              </w:rPr>
              <w:t>nd</w:t>
            </w:r>
            <w:r>
              <w:t xml:space="preserve"> </w:t>
            </w:r>
            <w:r>
              <w:t xml:space="preserve"> read: Peg the Hen (</w:t>
            </w:r>
            <w:r>
              <w:t>click sound by sound – say/read  the word</w:t>
            </w:r>
            <w:r>
              <w:t>)</w:t>
            </w:r>
          </w:p>
          <w:p w14:paraId="39A9C95D" w14:textId="4EDF14E8" w:rsidR="00BB21A6" w:rsidRDefault="009A2533" w:rsidP="00C10939">
            <w:pPr>
              <w:widowControl w:val="0"/>
              <w:spacing w:line="240" w:lineRule="auto"/>
              <w:rPr>
                <w:b/>
                <w:bCs/>
              </w:rPr>
            </w:pPr>
            <w:r w:rsidRPr="00374E5D">
              <w:rPr>
                <w:b/>
                <w:bCs/>
              </w:rPr>
              <w:t xml:space="preserve">Hard copy: </w:t>
            </w:r>
            <w:r w:rsidR="00374E5D">
              <w:rPr>
                <w:b/>
                <w:bCs/>
              </w:rPr>
              <w:t>Make New words-short e –(backside) blend -write</w:t>
            </w:r>
          </w:p>
          <w:p w14:paraId="290A54A2" w14:textId="0DE866CC" w:rsidR="00374E5D" w:rsidRDefault="00374E5D" w:rsidP="00C10939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Hard copy: Letter sound J – Jack in the Box (find J words/cut)</w:t>
            </w:r>
          </w:p>
          <w:p w14:paraId="27BC4DAB" w14:textId="30B09ADF" w:rsidR="00374E5D" w:rsidRPr="00374E5D" w:rsidRDefault="0078628D" w:rsidP="00C10939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Jack in the box song </w:t>
            </w:r>
            <w:r w:rsidRPr="0078628D">
              <w:rPr>
                <w:b/>
                <w:bCs/>
              </w:rPr>
              <w:t>https://youtu.be/EYYoFl8oAkE</w:t>
            </w:r>
          </w:p>
          <w:p w14:paraId="79559E0E" w14:textId="35A8F822" w:rsidR="002F788D" w:rsidRDefault="002F788D" w:rsidP="002F788D">
            <w:pPr>
              <w:widowControl w:val="0"/>
              <w:spacing w:line="240" w:lineRule="auto"/>
            </w:pPr>
            <w:r>
              <w:t>Science: Wind investigation observation</w:t>
            </w:r>
            <w:r w:rsidR="00AA357E">
              <w:t xml:space="preserve"> (blue paper)</w:t>
            </w:r>
          </w:p>
        </w:tc>
      </w:tr>
      <w:tr w:rsidR="00BB21A6" w14:paraId="353CD482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24A6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Four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AEE6" w14:textId="6DE9715E" w:rsidR="00BB21A6" w:rsidRDefault="009A2533" w:rsidP="004A0B8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Letter sound review</w:t>
            </w:r>
            <w:r w:rsidR="00C07F81">
              <w:t xml:space="preserve"> buff paper) practice</w:t>
            </w:r>
            <w:r w:rsidR="0078628D">
              <w:t xml:space="preserve"> </w:t>
            </w:r>
            <w:r w:rsidR="00C07F81">
              <w:t>sounds back -</w:t>
            </w:r>
            <w:r w:rsidR="004A0B85">
              <w:t>3</w:t>
            </w:r>
            <w:r w:rsidR="004A0B85" w:rsidRPr="004A0B85">
              <w:rPr>
                <w:vertAlign w:val="superscript"/>
              </w:rPr>
              <w:t>rd</w:t>
            </w:r>
            <w:r w:rsidR="004A0B85">
              <w:t xml:space="preserve"> </w:t>
            </w:r>
            <w:r w:rsidR="00C07F81">
              <w:t xml:space="preserve"> line of nonsense words</w:t>
            </w:r>
          </w:p>
          <w:p w14:paraId="0401890C" w14:textId="246FD60E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Sight word </w:t>
            </w:r>
            <w:proofErr w:type="gramStart"/>
            <w:r>
              <w:t>review:</w:t>
            </w:r>
            <w:proofErr w:type="gramEnd"/>
            <w:r w:rsidR="00593003">
              <w:t xml:space="preserve"> </w:t>
            </w:r>
            <w:r w:rsidR="00AA357E">
              <w:t>are, my, can</w:t>
            </w:r>
          </w:p>
          <w:p w14:paraId="49F33C85" w14:textId="5F132D70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Word list:</w:t>
            </w:r>
            <w:r w:rsidR="00990298">
              <w:t xml:space="preserve"> </w:t>
            </w:r>
            <w:r w:rsidR="00E47347">
              <w:t xml:space="preserve">can, </w:t>
            </w:r>
            <w:r w:rsidR="00E47347" w:rsidRPr="00E47347">
              <w:rPr>
                <w:u w:val="single"/>
              </w:rPr>
              <w:t>Ed, up,</w:t>
            </w:r>
            <w:r w:rsidR="00E47347">
              <w:t xml:space="preserve"> it, sip, nap </w:t>
            </w:r>
          </w:p>
          <w:p w14:paraId="1D88576D" w14:textId="2A1FE6C6" w:rsidR="004A0B85" w:rsidRDefault="004A0B8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Dictation: </w:t>
            </w:r>
            <w:r w:rsidR="00E47347" w:rsidRPr="00E47347">
              <w:rPr>
                <w:u w:val="single"/>
              </w:rPr>
              <w:t>Ed, up</w:t>
            </w:r>
          </w:p>
          <w:p w14:paraId="2D837F8D" w14:textId="3E3AFAA0" w:rsidR="00C07F81" w:rsidRPr="004A0B85" w:rsidRDefault="009A2533" w:rsidP="004A0B85">
            <w:pPr>
              <w:widowControl w:val="0"/>
              <w:spacing w:line="240" w:lineRule="auto"/>
            </w:pPr>
            <w:r w:rsidRPr="00E47347">
              <w:rPr>
                <w:b/>
                <w:bCs/>
              </w:rPr>
              <w:t>Online resources</w:t>
            </w:r>
            <w:r>
              <w:t>:</w:t>
            </w:r>
            <w:r w:rsidR="004A0B85">
              <w:t xml:space="preserve"> </w:t>
            </w:r>
            <w:r w:rsidR="00C07F81">
              <w:t xml:space="preserve">access </w:t>
            </w:r>
            <w:r w:rsidR="00C07F81" w:rsidRPr="004A0B85">
              <w:rPr>
                <w:u w:val="single"/>
              </w:rPr>
              <w:t>Imagine Learning</w:t>
            </w:r>
            <w:r w:rsidR="00C07F81">
              <w:t xml:space="preserve"> through the  web link </w:t>
            </w:r>
            <w:r w:rsidR="00C07F81" w:rsidRPr="004A0B85">
              <w:rPr>
                <w:sz w:val="20"/>
                <w:szCs w:val="20"/>
              </w:rPr>
              <w:t>(30min, 3x a week)</w:t>
            </w:r>
            <w:r w:rsidR="00F24FDE">
              <w:rPr>
                <w:sz w:val="20"/>
                <w:szCs w:val="20"/>
              </w:rPr>
              <w:t xml:space="preserve"> </w:t>
            </w:r>
            <w:hyperlink r:id="rId14" w:history="1">
              <w:r w:rsidR="00F24FDE">
                <w:rPr>
                  <w:rStyle w:val="Hyperlink"/>
                </w:rPr>
                <w:t>https://api.imaginelearning.com/signin</w:t>
              </w:r>
            </w:hyperlink>
          </w:p>
          <w:p w14:paraId="55A05E00" w14:textId="265DBF15" w:rsidR="00501451" w:rsidRDefault="009A2533" w:rsidP="004A0B85">
            <w:pPr>
              <w:widowControl w:val="0"/>
              <w:spacing w:line="240" w:lineRule="auto"/>
            </w:pPr>
            <w:proofErr w:type="spellStart"/>
            <w:r w:rsidRPr="00E47347">
              <w:rPr>
                <w:b/>
                <w:bCs/>
              </w:rPr>
              <w:t>StarFal</w:t>
            </w:r>
            <w:r>
              <w:t>l</w:t>
            </w:r>
            <w:proofErr w:type="spellEnd"/>
            <w:r>
              <w:t xml:space="preserve"> – </w:t>
            </w:r>
            <w:r w:rsidR="00C07F81">
              <w:t>3</w:t>
            </w:r>
            <w:r w:rsidR="00C07F81" w:rsidRPr="00C07F81">
              <w:rPr>
                <w:vertAlign w:val="superscript"/>
              </w:rPr>
              <w:t>rd</w:t>
            </w:r>
            <w:r w:rsidR="00C07F81">
              <w:t xml:space="preserve"> Read of the story: Peg the Hen</w:t>
            </w:r>
            <w:r w:rsidR="004A0B85">
              <w:t xml:space="preserve"> </w:t>
            </w:r>
            <w:r w:rsidR="00C07F81">
              <w:t>(do without computer help</w:t>
            </w:r>
            <w:r w:rsidR="004A0B85">
              <w:t xml:space="preserve"> or </w:t>
            </w:r>
            <w:r w:rsidR="00C07F81">
              <w:t xml:space="preserve">sound prompts. Practice </w:t>
            </w:r>
            <w:r w:rsidR="004A0B85">
              <w:t xml:space="preserve">your reading </w:t>
            </w:r>
            <w:r w:rsidR="00C07F81">
              <w:t>for fluency).</w:t>
            </w:r>
            <w:r w:rsidR="00F24FDE">
              <w:t xml:space="preserve"> </w:t>
            </w:r>
            <w:hyperlink r:id="rId15" w:history="1">
              <w:r w:rsidR="00F24FDE" w:rsidRPr="007505F2">
                <w:rPr>
                  <w:rStyle w:val="Hyperlink"/>
                </w:rPr>
                <w:t>https://www.starfall.com/h/ltr-classic/</w:t>
              </w:r>
            </w:hyperlink>
          </w:p>
          <w:p w14:paraId="71566338" w14:textId="77777777" w:rsidR="00AA357E" w:rsidRDefault="00AA357E" w:rsidP="00AA357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6A43974" w14:textId="3CB397A9" w:rsidR="00AA357E" w:rsidRDefault="00AA357E" w:rsidP="00AA357E">
            <w:pPr>
              <w:widowControl w:val="0"/>
              <w:spacing w:line="240" w:lineRule="auto"/>
            </w:pPr>
            <w:r>
              <w:t>Science: Wind investigation observation (blue paper)</w:t>
            </w:r>
          </w:p>
        </w:tc>
      </w:tr>
      <w:tr w:rsidR="00BB21A6" w14:paraId="16CF42BC" w14:textId="77777777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14FFF" w14:textId="77777777" w:rsidR="00BB21A6" w:rsidRDefault="009A25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Five</w:t>
            </w: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E280" w14:textId="77777777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Letter sound review</w:t>
            </w:r>
          </w:p>
          <w:p w14:paraId="7A3BFB86" w14:textId="16E5DBE2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Sight word review: </w:t>
            </w:r>
            <w:r w:rsidR="00AA357E">
              <w:t>as, at, do</w:t>
            </w:r>
          </w:p>
          <w:p w14:paraId="6A2D3844" w14:textId="339CB9AB" w:rsidR="00BB21A6" w:rsidRDefault="009A253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Word list: </w:t>
            </w:r>
            <w:r w:rsidR="00E47347">
              <w:t>wet, met, mat, ed, red, rip</w:t>
            </w:r>
          </w:p>
          <w:p w14:paraId="1382DF4C" w14:textId="5A0A1A51" w:rsidR="00C07F81" w:rsidRPr="00C07F81" w:rsidRDefault="009A2533" w:rsidP="00C07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>Online resources:</w:t>
            </w:r>
            <w:r w:rsidR="00C07F81">
              <w:t xml:space="preserve"> Online resources: access </w:t>
            </w:r>
            <w:r w:rsidR="00C07F81" w:rsidRPr="00165ACC">
              <w:rPr>
                <w:u w:val="single"/>
              </w:rPr>
              <w:t>Imagine Learning</w:t>
            </w:r>
            <w:r w:rsidR="00C07F81">
              <w:t xml:space="preserve"> through the  web link </w:t>
            </w:r>
            <w:r w:rsidR="00C07F81" w:rsidRPr="0003023F">
              <w:rPr>
                <w:sz w:val="20"/>
                <w:szCs w:val="20"/>
              </w:rPr>
              <w:t>(30min, 3x a week)</w:t>
            </w:r>
            <w:r w:rsidR="00F24FDE">
              <w:rPr>
                <w:sz w:val="20"/>
                <w:szCs w:val="20"/>
              </w:rPr>
              <w:t xml:space="preserve"> </w:t>
            </w:r>
            <w:hyperlink r:id="rId16" w:history="1">
              <w:r w:rsidR="00F24FDE">
                <w:rPr>
                  <w:rStyle w:val="Hyperlink"/>
                </w:rPr>
                <w:t>https://api.imaginelearning.com/signin</w:t>
              </w:r>
            </w:hyperlink>
          </w:p>
          <w:p w14:paraId="52298F96" w14:textId="17D04760" w:rsidR="00BB21A6" w:rsidRDefault="00E47347">
            <w:pPr>
              <w:widowControl w:val="0"/>
              <w:numPr>
                <w:ilvl w:val="1"/>
                <w:numId w:val="1"/>
              </w:numPr>
              <w:spacing w:line="240" w:lineRule="auto"/>
            </w:pPr>
            <w:hyperlink r:id="rId17">
              <w:r w:rsidR="009A2533">
                <w:rPr>
                  <w:color w:val="1155CC"/>
                  <w:u w:val="single"/>
                </w:rPr>
                <w:t>https://www.starfall.com/h/abcs/</w:t>
              </w:r>
            </w:hyperlink>
            <w:r w:rsidR="009A2533">
              <w:t xml:space="preserve"> play </w:t>
            </w:r>
            <w:r>
              <w:t>again</w:t>
            </w:r>
            <w:r w:rsidR="009A2533">
              <w:t xml:space="preserve"> </w:t>
            </w:r>
            <w:r>
              <w:t>Starfall phonics, decodable reading and spelling assigned this week</w:t>
            </w:r>
          </w:p>
          <w:p w14:paraId="1F764203" w14:textId="62F69D70" w:rsidR="00AA357E" w:rsidRDefault="00AA357E" w:rsidP="00AA357E">
            <w:pPr>
              <w:widowControl w:val="0"/>
              <w:spacing w:line="240" w:lineRule="auto"/>
            </w:pPr>
            <w:bookmarkStart w:id="0" w:name="_GoBack"/>
            <w:bookmarkEnd w:id="0"/>
            <w:r>
              <w:t>Science: Wind investigation observation (blue paper)</w:t>
            </w:r>
          </w:p>
        </w:tc>
      </w:tr>
    </w:tbl>
    <w:p w14:paraId="65ACE0A3" w14:textId="77777777" w:rsidR="009A2533" w:rsidRDefault="009A2533"/>
    <w:p w14:paraId="173C8A61" w14:textId="77777777" w:rsidR="009A2533" w:rsidRDefault="009A2533"/>
    <w:sectPr w:rsidR="009A2533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685F1" w14:textId="77777777" w:rsidR="00E51E1F" w:rsidRDefault="009A2533">
      <w:pPr>
        <w:spacing w:line="240" w:lineRule="auto"/>
      </w:pPr>
      <w:r>
        <w:separator/>
      </w:r>
    </w:p>
  </w:endnote>
  <w:endnote w:type="continuationSeparator" w:id="0">
    <w:p w14:paraId="0D300577" w14:textId="77777777" w:rsidR="00E51E1F" w:rsidRDefault="009A2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0302" w14:textId="77777777" w:rsidR="00E51E1F" w:rsidRDefault="009A2533">
      <w:pPr>
        <w:spacing w:line="240" w:lineRule="auto"/>
      </w:pPr>
      <w:r>
        <w:separator/>
      </w:r>
    </w:p>
  </w:footnote>
  <w:footnote w:type="continuationSeparator" w:id="0">
    <w:p w14:paraId="18F33F1F" w14:textId="77777777" w:rsidR="00E51E1F" w:rsidRDefault="009A2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AB03" w14:textId="77777777" w:rsidR="00BB21A6" w:rsidRDefault="009A2533">
    <w:pPr>
      <w:rPr>
        <w:b/>
      </w:rPr>
    </w:pPr>
    <w:r>
      <w:rPr>
        <w:b/>
      </w:rPr>
      <w:t>Language Arts Directions (3/18-3/27)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CF1F" w14:textId="1F5C5E18" w:rsidR="00BB21A6" w:rsidRDefault="009A2533">
    <w:pPr>
      <w:rPr>
        <w:b/>
      </w:rPr>
    </w:pPr>
    <w:r>
      <w:rPr>
        <w:b/>
      </w:rPr>
      <w:t>Language Arts Schedule (3/</w:t>
    </w:r>
    <w:r w:rsidR="00A45206">
      <w:rPr>
        <w:b/>
      </w:rPr>
      <w:t>30 – 4/3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A416D"/>
    <w:multiLevelType w:val="multilevel"/>
    <w:tmpl w:val="42F41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D66BF2"/>
    <w:multiLevelType w:val="multilevel"/>
    <w:tmpl w:val="D8FCB3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A6"/>
    <w:rsid w:val="0003023F"/>
    <w:rsid w:val="00165ACC"/>
    <w:rsid w:val="001C63D3"/>
    <w:rsid w:val="002031CA"/>
    <w:rsid w:val="002F788D"/>
    <w:rsid w:val="00374E5D"/>
    <w:rsid w:val="003D7E82"/>
    <w:rsid w:val="004A0B85"/>
    <w:rsid w:val="00501451"/>
    <w:rsid w:val="00593003"/>
    <w:rsid w:val="006363EF"/>
    <w:rsid w:val="00677908"/>
    <w:rsid w:val="00712CF1"/>
    <w:rsid w:val="0078628D"/>
    <w:rsid w:val="008701F2"/>
    <w:rsid w:val="00990298"/>
    <w:rsid w:val="009A2533"/>
    <w:rsid w:val="009B75CB"/>
    <w:rsid w:val="00A45206"/>
    <w:rsid w:val="00AA357E"/>
    <w:rsid w:val="00BB21A6"/>
    <w:rsid w:val="00C07F81"/>
    <w:rsid w:val="00C10939"/>
    <w:rsid w:val="00E47347"/>
    <w:rsid w:val="00E51E1F"/>
    <w:rsid w:val="00E83BA2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EED7"/>
  <w15:docId w15:val="{3F3B7771-7AE1-4059-9D61-DEA97CAA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07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F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52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206"/>
  </w:style>
  <w:style w:type="paragraph" w:styleId="Footer">
    <w:name w:val="footer"/>
    <w:basedOn w:val="Normal"/>
    <w:link w:val="FooterChar"/>
    <w:uiPriority w:val="99"/>
    <w:unhideWhenUsed/>
    <w:rsid w:val="00A452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abcs/" TargetMode="External"/><Relationship Id="rId13" Type="http://schemas.openxmlformats.org/officeDocument/2006/relationships/hyperlink" Target="https://www.starfall.com/h/ltr-classic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i.imaginelearning.com/signin?returnUrl=%2Fconnect%2Fauthorize%2Fcallback%3Fclient_id%3DDirectLoginClient%26redirect_uri%3Dhttps%253A%252F%252Fapi.imaginelearning.com%252FproductSelection%26response_type%3Did_token%2520token%26scope%3Dapi.transfer%2520api.assessment%2520api.manager%2520api.permissions%2520openid%26state%3Dbdee76e6abe2498ba37c132653cc010e%26nonce%3De64af7d9810f4268b04deb09da328401" TargetMode="External"/><Relationship Id="rId12" Type="http://schemas.openxmlformats.org/officeDocument/2006/relationships/hyperlink" Target="https://api.imaginelearning.com/signin?returnUrl=%2Fconnect%2Fauthorize%2Fcallback%3Fclient_id%3DDirectLoginClient%26redirect_uri%3Dhttps%253A%252F%252Fapi.imaginelearning.com%252FproductSelection%26response_type%3Did_token%2520token%26scope%3Dapi.transfer%2520api.assessment%2520api.manager%2520api.permissions%2520openid%26state%3Dbdee76e6abe2498ba37c132653cc010e%26nonce%3De64af7d9810f4268b04deb09da328401" TargetMode="External"/><Relationship Id="rId17" Type="http://schemas.openxmlformats.org/officeDocument/2006/relationships/hyperlink" Target="https://www.starfall.com/h/ab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i.imaginelearning.com/signin?returnUrl=%2Fconnect%2Fauthorize%2Fcallback%3Fclient_id%3DDirectLoginClient%26redirect_uri%3Dhttps%253A%252F%252Fapi.imaginelearning.com%252FproductSelection%26response_type%3Did_token%2520token%26scope%3Dapi.transfer%2520api.assessment%2520api.manager%2520api.permissions%2520openid%26state%3Dbdee76e6abe2498ba37c132653cc010e%26nonce%3De64af7d9810f4268b04deb09da32840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fall.com/h/ltr-class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rfall.com/h/ltr-classic/" TargetMode="External"/><Relationship Id="rId10" Type="http://schemas.openxmlformats.org/officeDocument/2006/relationships/hyperlink" Target="https://api.imaginelearning.com/signin?returnUrl=%2Fconnect%2Fauthorize%2Fcallback%3Fclient_id%3DDirectLoginClient%26redirect_uri%3Dhttps%253A%252F%252Fapi.imaginelearning.com%252FproductSelection%26response_type%3Did_token%2520token%26scope%3Dapi.transfer%2520api.assessment%2520api.manager%2520api.permissions%2520openid%26state%3Dbdee76e6abe2498ba37c132653cc010e%26nonce%3De64af7d9810f4268b04deb09da32840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word-machines/word_machine_e/?" TargetMode="External"/><Relationship Id="rId14" Type="http://schemas.openxmlformats.org/officeDocument/2006/relationships/hyperlink" Target="https://api.imaginelearning.com/signin?returnUrl=%2Fconnect%2Fauthorize%2Fcallback%3Fclient_id%3DDirectLoginClient%26redirect_uri%3Dhttps%253A%252F%252Fapi.imaginelearning.com%252FproductSelection%26response_type%3Did_token%2520token%26scope%3Dapi.transfer%2520api.assessment%2520api.manager%2520api.permissions%2520openid%26state%3Dbdee76e6abe2498ba37c132653cc010e%26nonce%3De64af7d9810f4268b04deb09da328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Partridge, Janeen R</dc:creator>
  <cp:lastModifiedBy>Partridge, Janeen R</cp:lastModifiedBy>
  <cp:revision>3</cp:revision>
  <dcterms:created xsi:type="dcterms:W3CDTF">2020-03-27T13:59:00Z</dcterms:created>
  <dcterms:modified xsi:type="dcterms:W3CDTF">2020-03-27T20:05:00Z</dcterms:modified>
</cp:coreProperties>
</file>